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11FA" w14:textId="77777777" w:rsidR="0033674A" w:rsidRPr="00E80705" w:rsidRDefault="0033674A" w:rsidP="00C45D38">
      <w:pPr>
        <w:spacing w:after="120"/>
        <w:jc w:val="center"/>
        <w:rPr>
          <w:b/>
          <w:bCs/>
          <w:sz w:val="24"/>
          <w:szCs w:val="24"/>
        </w:rPr>
      </w:pPr>
      <w:r w:rsidRPr="00E80705">
        <w:rPr>
          <w:b/>
          <w:bCs/>
          <w:sz w:val="24"/>
          <w:szCs w:val="24"/>
        </w:rPr>
        <w:t>PROGRAM ERASMUS+</w:t>
      </w:r>
    </w:p>
    <w:p w14:paraId="2A724C22" w14:textId="77777777" w:rsidR="0033674A" w:rsidRPr="00E80705" w:rsidRDefault="0033674A" w:rsidP="00C45D38">
      <w:pPr>
        <w:spacing w:after="120"/>
        <w:jc w:val="center"/>
        <w:rPr>
          <w:b/>
          <w:bCs/>
          <w:sz w:val="24"/>
          <w:szCs w:val="24"/>
        </w:rPr>
      </w:pPr>
      <w:r w:rsidRPr="00E80705">
        <w:rPr>
          <w:b/>
          <w:bCs/>
          <w:sz w:val="24"/>
          <w:szCs w:val="24"/>
        </w:rPr>
        <w:t>FORMULARZ DANYCH BANKOWYCH</w:t>
      </w:r>
    </w:p>
    <w:p w14:paraId="79124F78" w14:textId="1C391D9E" w:rsidR="0033674A" w:rsidRPr="00CC6A92" w:rsidRDefault="0033674A" w:rsidP="0033674A">
      <w:pPr>
        <w:jc w:val="center"/>
      </w:pPr>
      <w:r w:rsidRPr="00CC6A92">
        <w:rPr>
          <w:color w:val="EE0000"/>
        </w:rPr>
        <w:t xml:space="preserve">dokument należy </w:t>
      </w:r>
      <w:r w:rsidR="003B78D0">
        <w:rPr>
          <w:color w:val="EE0000"/>
        </w:rPr>
        <w:t>wypełnić komputerowo</w:t>
      </w:r>
    </w:p>
    <w:p w14:paraId="2F477510" w14:textId="49285B72" w:rsidR="0033674A" w:rsidRPr="00287F24" w:rsidRDefault="0033674A" w:rsidP="0033674A">
      <w:pPr>
        <w:pStyle w:val="Akapitzlist"/>
        <w:numPr>
          <w:ilvl w:val="0"/>
          <w:numId w:val="1"/>
        </w:numPr>
        <w:spacing w:before="480"/>
        <w:ind w:left="426" w:hanging="437"/>
        <w:rPr>
          <w:b/>
          <w:bCs/>
        </w:rPr>
      </w:pPr>
      <w:r w:rsidRPr="00287F24">
        <w:rPr>
          <w:b/>
          <w:bCs/>
        </w:rPr>
        <w:t>Nazwisko i imię:</w:t>
      </w:r>
    </w:p>
    <w:p w14:paraId="04C81263" w14:textId="1783A21A" w:rsidR="0033674A" w:rsidRPr="00477B10" w:rsidRDefault="0033674A" w:rsidP="0033674A">
      <w:r w:rsidRPr="00477B10">
        <w:t>…</w:t>
      </w:r>
    </w:p>
    <w:p w14:paraId="7E932187" w14:textId="1DA1BCF7" w:rsidR="0033674A" w:rsidRPr="00287F24" w:rsidRDefault="0033674A" w:rsidP="0033674A">
      <w:pPr>
        <w:pStyle w:val="Akapitzlist"/>
        <w:numPr>
          <w:ilvl w:val="0"/>
          <w:numId w:val="1"/>
        </w:numPr>
        <w:ind w:left="426" w:hanging="426"/>
        <w:rPr>
          <w:b/>
          <w:bCs/>
        </w:rPr>
      </w:pPr>
      <w:r w:rsidRPr="00287F24">
        <w:rPr>
          <w:b/>
          <w:bCs/>
        </w:rPr>
        <w:t xml:space="preserve">Adres </w:t>
      </w:r>
      <w:r w:rsidR="00EA57B7" w:rsidRPr="00EA57B7">
        <w:t>(ulica, numer domu/lokalu, kod pocztowy, miejscowość</w:t>
      </w:r>
      <w:r w:rsidR="007E5B7F">
        <w:t>, kraj</w:t>
      </w:r>
      <w:r w:rsidR="00EA57B7" w:rsidRPr="00EA57B7">
        <w:t>)</w:t>
      </w:r>
      <w:r w:rsidRPr="00287F24">
        <w:rPr>
          <w:b/>
          <w:bCs/>
        </w:rPr>
        <w:t>:</w:t>
      </w:r>
    </w:p>
    <w:p w14:paraId="05006F3D" w14:textId="626793D7" w:rsidR="0033674A" w:rsidRDefault="008B1740" w:rsidP="0033674A">
      <w:r>
        <w:t>…</w:t>
      </w:r>
    </w:p>
    <w:p w14:paraId="7476209A" w14:textId="75A20746" w:rsidR="0033674A" w:rsidRPr="00287F24" w:rsidRDefault="0033674A" w:rsidP="0033674A">
      <w:pPr>
        <w:pStyle w:val="Akapitzlist"/>
        <w:numPr>
          <w:ilvl w:val="0"/>
          <w:numId w:val="1"/>
        </w:numPr>
        <w:ind w:left="426" w:hanging="426"/>
        <w:rPr>
          <w:b/>
          <w:bCs/>
        </w:rPr>
      </w:pPr>
      <w:r w:rsidRPr="00287F24">
        <w:rPr>
          <w:b/>
          <w:bCs/>
        </w:rPr>
        <w:t xml:space="preserve">PESEL </w:t>
      </w:r>
      <w:r w:rsidRPr="00C45D38">
        <w:t>(jedenaście cyfr)</w:t>
      </w:r>
      <w:r w:rsidRPr="00287F24">
        <w:rPr>
          <w:b/>
          <w:bCs/>
        </w:rPr>
        <w:t xml:space="preserve"> lub numer paszportu </w:t>
      </w:r>
      <w:r w:rsidRPr="00C45D38">
        <w:t>(dot. tylko osób, które nie posiadają numeru PESEL)</w:t>
      </w:r>
      <w:r w:rsidRPr="00287F24">
        <w:rPr>
          <w:b/>
          <w:bCs/>
        </w:rPr>
        <w:t>:</w:t>
      </w:r>
    </w:p>
    <w:p w14:paraId="72CDB6EB" w14:textId="7FEE086D" w:rsidR="0033674A" w:rsidRDefault="008B1740" w:rsidP="0033674A">
      <w:r>
        <w:t>…</w:t>
      </w:r>
    </w:p>
    <w:p w14:paraId="4449CCF1" w14:textId="52474337" w:rsidR="0033674A" w:rsidRPr="00E80705" w:rsidRDefault="0033674A" w:rsidP="00E80705">
      <w:pPr>
        <w:pStyle w:val="Akapitzlist"/>
        <w:numPr>
          <w:ilvl w:val="0"/>
          <w:numId w:val="1"/>
        </w:numPr>
        <w:spacing w:after="240"/>
        <w:ind w:left="426" w:hanging="426"/>
        <w:rPr>
          <w:b/>
          <w:bCs/>
        </w:rPr>
      </w:pPr>
      <w:r w:rsidRPr="00287F24">
        <w:rPr>
          <w:b/>
          <w:bCs/>
        </w:rPr>
        <w:t>Dane banku oraz numer rachunku bankowego:</w:t>
      </w:r>
    </w:p>
    <w:p w14:paraId="1133F0D3" w14:textId="793164D0" w:rsidR="0033674A" w:rsidRPr="00C45D38" w:rsidRDefault="0033674A" w:rsidP="00C45D38">
      <w:pPr>
        <w:rPr>
          <w:b/>
          <w:bCs/>
        </w:rPr>
      </w:pPr>
      <w:r w:rsidRPr="00C45D38">
        <w:rPr>
          <w:b/>
          <w:bCs/>
        </w:rPr>
        <w:t>Pełna nazwa banku:</w:t>
      </w:r>
    </w:p>
    <w:p w14:paraId="0EA3CEED" w14:textId="271D5477" w:rsidR="0033674A" w:rsidRDefault="008B1740" w:rsidP="00C45D38">
      <w:r>
        <w:t>…</w:t>
      </w:r>
    </w:p>
    <w:p w14:paraId="7A9A9413" w14:textId="52B0A424" w:rsidR="0033674A" w:rsidRPr="00C45D38" w:rsidRDefault="0033674A" w:rsidP="00C45D38">
      <w:r w:rsidRPr="00C45D38">
        <w:rPr>
          <w:b/>
          <w:bCs/>
        </w:rPr>
        <w:t xml:space="preserve">Numer </w:t>
      </w:r>
      <w:r w:rsidR="003B78D0">
        <w:rPr>
          <w:b/>
          <w:bCs/>
        </w:rPr>
        <w:t>rachunku</w:t>
      </w:r>
      <w:r w:rsidRPr="00C45D38">
        <w:rPr>
          <w:b/>
          <w:bCs/>
        </w:rPr>
        <w:t xml:space="preserve"> bankowego </w:t>
      </w:r>
      <w:r w:rsidRPr="00287F24">
        <w:t>(</w:t>
      </w:r>
      <w:r w:rsidR="003B78D0">
        <w:t xml:space="preserve">w formacie </w:t>
      </w:r>
      <w:r w:rsidRPr="00287F24">
        <w:t>IBAN</w:t>
      </w:r>
      <w:r w:rsidR="00C45D38">
        <w:t xml:space="preserve">, przykład: </w:t>
      </w:r>
      <w:r w:rsidR="00C45D38" w:rsidRPr="00C45D38">
        <w:t xml:space="preserve">PL12 3456 7890 1234 5678 9012 </w:t>
      </w:r>
      <w:proofErr w:type="gramStart"/>
      <w:r w:rsidR="00C45D38" w:rsidRPr="00C45D38">
        <w:t>3456</w:t>
      </w:r>
      <w:r w:rsidRPr="00287F24">
        <w:t>)*</w:t>
      </w:r>
      <w:proofErr w:type="gramEnd"/>
      <w:r w:rsidRPr="00C45D38">
        <w:rPr>
          <w:b/>
          <w:bCs/>
        </w:rPr>
        <w:t>:</w:t>
      </w:r>
    </w:p>
    <w:p w14:paraId="7F95A44B" w14:textId="33CC7ED5" w:rsidR="0033674A" w:rsidRDefault="008B1740" w:rsidP="00C45D38">
      <w:r>
        <w:t>…</w:t>
      </w:r>
    </w:p>
    <w:p w14:paraId="7A62C5BB" w14:textId="71065848" w:rsidR="0033674A" w:rsidRPr="00C45D38" w:rsidRDefault="003B78D0" w:rsidP="00C45D38">
      <w:pPr>
        <w:rPr>
          <w:b/>
          <w:bCs/>
        </w:rPr>
      </w:pPr>
      <w:r>
        <w:rPr>
          <w:b/>
          <w:bCs/>
        </w:rPr>
        <w:t xml:space="preserve">Kod </w:t>
      </w:r>
      <w:r w:rsidR="0033674A" w:rsidRPr="00C45D38">
        <w:rPr>
          <w:b/>
          <w:bCs/>
        </w:rPr>
        <w:t xml:space="preserve">SWIFT/BIC: </w:t>
      </w:r>
      <w:r w:rsidR="0033674A" w:rsidRPr="00287F24">
        <w:t xml:space="preserve">(dotyczy banków </w:t>
      </w:r>
      <w:proofErr w:type="gramStart"/>
      <w:r w:rsidR="0033674A" w:rsidRPr="00287F24">
        <w:t>zagranicznych)*</w:t>
      </w:r>
      <w:proofErr w:type="gramEnd"/>
      <w:r w:rsidR="00287F24" w:rsidRPr="00287F24">
        <w:t>*</w:t>
      </w:r>
      <w:r w:rsidR="0033674A" w:rsidRPr="00C45D38">
        <w:rPr>
          <w:b/>
          <w:bCs/>
        </w:rPr>
        <w:t>:</w:t>
      </w:r>
    </w:p>
    <w:p w14:paraId="0E57ED87" w14:textId="287F4537" w:rsidR="0033674A" w:rsidRDefault="008B1740" w:rsidP="00C45D38">
      <w:r>
        <w:t>…</w:t>
      </w:r>
    </w:p>
    <w:p w14:paraId="3A489B8F" w14:textId="46ADB409" w:rsidR="0033674A" w:rsidRPr="00C45D38" w:rsidRDefault="00C45D38" w:rsidP="00C45D38">
      <w:pPr>
        <w:rPr>
          <w:b/>
          <w:bCs/>
        </w:rPr>
      </w:pPr>
      <w:r>
        <w:rPr>
          <w:b/>
          <w:bCs/>
        </w:rPr>
        <w:t>K</w:t>
      </w:r>
      <w:r w:rsidR="0033674A" w:rsidRPr="00C45D38">
        <w:rPr>
          <w:b/>
          <w:bCs/>
        </w:rPr>
        <w:t>onto prowadzone jest w walucie EUR</w:t>
      </w:r>
      <w:r w:rsidR="00287F24" w:rsidRPr="00287F24">
        <w:t>***</w:t>
      </w:r>
    </w:p>
    <w:p w14:paraId="0E8483E9" w14:textId="77777777" w:rsidR="0033674A" w:rsidRDefault="0033674A" w:rsidP="0033674A"/>
    <w:p w14:paraId="0CC535A6" w14:textId="6DB01DAE" w:rsidR="0033674A" w:rsidRPr="00CC6A92" w:rsidRDefault="0033674A" w:rsidP="00CC6A92">
      <w:pPr>
        <w:pStyle w:val="Akapitzlist"/>
        <w:numPr>
          <w:ilvl w:val="0"/>
          <w:numId w:val="1"/>
        </w:numPr>
        <w:ind w:left="426" w:hanging="426"/>
        <w:rPr>
          <w:b/>
          <w:bCs/>
        </w:rPr>
      </w:pPr>
      <w:r w:rsidRPr="00CC6A92">
        <w:rPr>
          <w:b/>
          <w:bCs/>
        </w:rPr>
        <w:t>POŚWIADCZENIE DANYCH</w:t>
      </w:r>
      <w:r>
        <w:t xml:space="preserve"> (wymagany </w:t>
      </w:r>
      <w:r w:rsidR="00287F24">
        <w:t>podpis odręczny lub podpis kwalifikowany)</w:t>
      </w:r>
    </w:p>
    <w:p w14:paraId="4948C23D" w14:textId="4DBF7275" w:rsidR="00287F24" w:rsidRDefault="00287F24" w:rsidP="00CC6A92">
      <w:pPr>
        <w:spacing w:after="960"/>
      </w:pPr>
      <w:r w:rsidRPr="00287F24">
        <w:t xml:space="preserve">Oświadczam, że jestem właścicielem podanego powyżej </w:t>
      </w:r>
      <w:r w:rsidR="003B78D0">
        <w:t>rachunku</w:t>
      </w:r>
      <w:r w:rsidRPr="00287F24">
        <w:t xml:space="preserve"> bankowego.</w:t>
      </w:r>
    </w:p>
    <w:p w14:paraId="47040B4A" w14:textId="5FB43CBB" w:rsidR="00D74378" w:rsidRDefault="00D74378" w:rsidP="00CC6A92">
      <w:pPr>
        <w:tabs>
          <w:tab w:val="left" w:pos="4962"/>
        </w:tabs>
      </w:pPr>
      <w:r>
        <w:t>…………………………………………</w:t>
      </w:r>
      <w:r w:rsidR="00CC6A92">
        <w:t>……………………………………………………………</w:t>
      </w:r>
      <w:r w:rsidR="00BC090A">
        <w:t>…….</w:t>
      </w:r>
    </w:p>
    <w:p w14:paraId="012FCB9F" w14:textId="32AAAA30" w:rsidR="00D74378" w:rsidRPr="00CC6A92" w:rsidRDefault="00CC6A92" w:rsidP="00CC6A92">
      <w:pPr>
        <w:tabs>
          <w:tab w:val="left" w:pos="142"/>
          <w:tab w:val="left" w:pos="6237"/>
        </w:tabs>
        <w:spacing w:after="120"/>
        <w:rPr>
          <w:i/>
          <w:iCs/>
          <w:sz w:val="20"/>
          <w:szCs w:val="20"/>
        </w:rPr>
      </w:pPr>
      <w:r w:rsidRPr="00CC6A92">
        <w:rPr>
          <w:i/>
          <w:iCs/>
          <w:sz w:val="20"/>
          <w:szCs w:val="20"/>
        </w:rPr>
        <w:t>d</w:t>
      </w:r>
      <w:r w:rsidR="00D74378" w:rsidRPr="00CC6A92">
        <w:rPr>
          <w:i/>
          <w:iCs/>
          <w:sz w:val="20"/>
          <w:szCs w:val="20"/>
        </w:rPr>
        <w:t>ata</w:t>
      </w:r>
      <w:r w:rsidRPr="00CC6A92">
        <w:rPr>
          <w:i/>
          <w:iCs/>
          <w:sz w:val="20"/>
          <w:szCs w:val="20"/>
        </w:rPr>
        <w:t xml:space="preserve"> i </w:t>
      </w:r>
      <w:r w:rsidR="00D74378" w:rsidRPr="00CC6A92">
        <w:rPr>
          <w:i/>
          <w:iCs/>
          <w:sz w:val="20"/>
          <w:szCs w:val="20"/>
        </w:rPr>
        <w:t>podpis uczestnika mobilności</w:t>
      </w:r>
    </w:p>
    <w:p w14:paraId="2764C601" w14:textId="77777777" w:rsidR="00CC6A92" w:rsidRPr="00CC6A92" w:rsidRDefault="00CC6A92" w:rsidP="00CC6A92">
      <w:pPr>
        <w:tabs>
          <w:tab w:val="left" w:pos="142"/>
          <w:tab w:val="left" w:pos="6237"/>
        </w:tabs>
        <w:spacing w:after="120"/>
        <w:rPr>
          <w:sz w:val="20"/>
          <w:szCs w:val="20"/>
        </w:rPr>
      </w:pPr>
    </w:p>
    <w:p w14:paraId="6F672DEE" w14:textId="2221DF08" w:rsidR="00C45D38" w:rsidRPr="00CC6A92" w:rsidRDefault="00287F24" w:rsidP="00E80705">
      <w:pPr>
        <w:tabs>
          <w:tab w:val="left" w:pos="426"/>
        </w:tabs>
        <w:jc w:val="both"/>
        <w:rPr>
          <w:sz w:val="20"/>
          <w:szCs w:val="20"/>
        </w:rPr>
      </w:pPr>
      <w:r w:rsidRPr="00CC6A92">
        <w:rPr>
          <w:sz w:val="20"/>
          <w:szCs w:val="20"/>
        </w:rPr>
        <w:t>*</w:t>
      </w:r>
      <w:r w:rsidR="00E80705" w:rsidRPr="00CC6A92">
        <w:rPr>
          <w:sz w:val="20"/>
          <w:szCs w:val="20"/>
        </w:rPr>
        <w:tab/>
      </w:r>
      <w:r w:rsidR="00C45D38" w:rsidRPr="00CC6A92">
        <w:rPr>
          <w:sz w:val="20"/>
          <w:szCs w:val="20"/>
        </w:rPr>
        <w:t>W przypadku rachunków prowadzonych w bankach w Polsce numer rachunku bankowego w formacie IBAN składa się z oznaczenia kraju „PL” oraz 26 cyfr.</w:t>
      </w:r>
    </w:p>
    <w:p w14:paraId="7EA30618" w14:textId="73FF1A97" w:rsidR="0033674A" w:rsidRPr="00CC6A92" w:rsidRDefault="00C45D38" w:rsidP="00E80705">
      <w:pPr>
        <w:tabs>
          <w:tab w:val="left" w:pos="426"/>
        </w:tabs>
        <w:jc w:val="both"/>
        <w:rPr>
          <w:sz w:val="20"/>
          <w:szCs w:val="20"/>
        </w:rPr>
      </w:pPr>
      <w:r w:rsidRPr="00CC6A92">
        <w:rPr>
          <w:sz w:val="20"/>
          <w:szCs w:val="20"/>
        </w:rPr>
        <w:t>**</w:t>
      </w:r>
      <w:r w:rsidR="00E80705" w:rsidRPr="00CC6A92">
        <w:rPr>
          <w:sz w:val="20"/>
          <w:szCs w:val="20"/>
        </w:rPr>
        <w:tab/>
      </w:r>
      <w:r w:rsidRPr="00CC6A92">
        <w:rPr>
          <w:sz w:val="20"/>
          <w:szCs w:val="20"/>
        </w:rPr>
        <w:t>W przypadku rachunków prowadzonych przez banki zagraniczne należy podać numer rachunku</w:t>
      </w:r>
      <w:r w:rsidR="00477B10">
        <w:rPr>
          <w:sz w:val="20"/>
          <w:szCs w:val="20"/>
        </w:rPr>
        <w:t xml:space="preserve"> bankowego</w:t>
      </w:r>
      <w:r w:rsidR="00E80705" w:rsidRPr="00CC6A92">
        <w:rPr>
          <w:sz w:val="20"/>
          <w:szCs w:val="20"/>
        </w:rPr>
        <w:t xml:space="preserve"> </w:t>
      </w:r>
      <w:r w:rsidRPr="00CC6A92">
        <w:rPr>
          <w:sz w:val="20"/>
          <w:szCs w:val="20"/>
        </w:rPr>
        <w:t>w formacie IBAN oraz kod SWIFT/BIC.</w:t>
      </w:r>
    </w:p>
    <w:p w14:paraId="239F1648" w14:textId="421BC2A7" w:rsidR="007B6C0C" w:rsidRPr="00CC6A92" w:rsidRDefault="00287F24" w:rsidP="00E80705">
      <w:pPr>
        <w:tabs>
          <w:tab w:val="left" w:pos="426"/>
        </w:tabs>
        <w:jc w:val="both"/>
        <w:rPr>
          <w:sz w:val="20"/>
          <w:szCs w:val="20"/>
        </w:rPr>
      </w:pPr>
      <w:r w:rsidRPr="00CC6A92">
        <w:rPr>
          <w:sz w:val="20"/>
          <w:szCs w:val="20"/>
        </w:rPr>
        <w:t>***</w:t>
      </w:r>
      <w:r w:rsidR="00E80705" w:rsidRPr="00CC6A92">
        <w:rPr>
          <w:sz w:val="20"/>
          <w:szCs w:val="20"/>
        </w:rPr>
        <w:tab/>
      </w:r>
      <w:r w:rsidR="00C45D38" w:rsidRPr="00CC6A92">
        <w:rPr>
          <w:sz w:val="20"/>
          <w:szCs w:val="20"/>
        </w:rPr>
        <w:t xml:space="preserve">Uczestnicy mobilności realizowanych w ramach Programu Erasmus+ zobowiązani </w:t>
      </w:r>
      <w:r w:rsidR="003B78D0">
        <w:rPr>
          <w:sz w:val="20"/>
          <w:szCs w:val="20"/>
        </w:rPr>
        <w:t xml:space="preserve">są </w:t>
      </w:r>
      <w:r w:rsidR="00C45D38" w:rsidRPr="00CC6A92">
        <w:rPr>
          <w:sz w:val="20"/>
          <w:szCs w:val="20"/>
        </w:rPr>
        <w:t xml:space="preserve">do posiadania </w:t>
      </w:r>
      <w:r w:rsidR="003B78D0" w:rsidRPr="00CC6A92">
        <w:rPr>
          <w:sz w:val="20"/>
          <w:szCs w:val="20"/>
        </w:rPr>
        <w:t>rachunku bankowego prowadzonego w walucie EUR (euro)</w:t>
      </w:r>
      <w:r w:rsidR="003B78D0">
        <w:rPr>
          <w:sz w:val="20"/>
          <w:szCs w:val="20"/>
        </w:rPr>
        <w:t xml:space="preserve"> </w:t>
      </w:r>
      <w:r w:rsidR="00C45D38" w:rsidRPr="00CC6A92">
        <w:rPr>
          <w:sz w:val="20"/>
          <w:szCs w:val="20"/>
        </w:rPr>
        <w:t xml:space="preserve">oraz </w:t>
      </w:r>
      <w:r w:rsidR="003B78D0">
        <w:rPr>
          <w:sz w:val="20"/>
          <w:szCs w:val="20"/>
        </w:rPr>
        <w:t xml:space="preserve">do </w:t>
      </w:r>
      <w:r w:rsidR="00C45D38" w:rsidRPr="00CC6A92">
        <w:rPr>
          <w:sz w:val="20"/>
          <w:szCs w:val="20"/>
        </w:rPr>
        <w:t xml:space="preserve">podania </w:t>
      </w:r>
      <w:r w:rsidR="003B78D0">
        <w:rPr>
          <w:sz w:val="20"/>
          <w:szCs w:val="20"/>
        </w:rPr>
        <w:t xml:space="preserve">jego </w:t>
      </w:r>
      <w:r w:rsidR="00C45D38" w:rsidRPr="00CC6A92">
        <w:rPr>
          <w:sz w:val="20"/>
          <w:szCs w:val="20"/>
        </w:rPr>
        <w:t>numeru.</w:t>
      </w:r>
    </w:p>
    <w:sectPr w:rsidR="007B6C0C" w:rsidRPr="00CC6A92" w:rsidSect="00CC6A92">
      <w:pgSz w:w="11906" w:h="16838"/>
      <w:pgMar w:top="794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4315"/>
    <w:multiLevelType w:val="hybridMultilevel"/>
    <w:tmpl w:val="F076A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B618C"/>
    <w:multiLevelType w:val="hybridMultilevel"/>
    <w:tmpl w:val="5F884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355103">
    <w:abstractNumId w:val="1"/>
  </w:num>
  <w:num w:numId="2" w16cid:durableId="50281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4A"/>
    <w:rsid w:val="00072D84"/>
    <w:rsid w:val="001F57D7"/>
    <w:rsid w:val="00287F24"/>
    <w:rsid w:val="00316966"/>
    <w:rsid w:val="00327FC2"/>
    <w:rsid w:val="0033674A"/>
    <w:rsid w:val="003B78D0"/>
    <w:rsid w:val="00477B10"/>
    <w:rsid w:val="005777B0"/>
    <w:rsid w:val="006F274A"/>
    <w:rsid w:val="007B6C0C"/>
    <w:rsid w:val="007C6E7B"/>
    <w:rsid w:val="007E5B7F"/>
    <w:rsid w:val="008B1740"/>
    <w:rsid w:val="00A1223F"/>
    <w:rsid w:val="00AA4BF3"/>
    <w:rsid w:val="00BB6101"/>
    <w:rsid w:val="00BC090A"/>
    <w:rsid w:val="00BC1B24"/>
    <w:rsid w:val="00C45D38"/>
    <w:rsid w:val="00CC6A92"/>
    <w:rsid w:val="00CC6D6A"/>
    <w:rsid w:val="00D74378"/>
    <w:rsid w:val="00E80705"/>
    <w:rsid w:val="00EA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957C"/>
  <w15:chartTrackingRefBased/>
  <w15:docId w15:val="{5A5D4982-9CB2-4FA8-A49E-2093EDC0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7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7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7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7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7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7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7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7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7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7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6F90-D8D6-4DEA-8549-D3BAA650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Bereziński</dc:creator>
  <cp:keywords/>
  <dc:description/>
  <cp:lastModifiedBy>Joanna Hedrick</cp:lastModifiedBy>
  <cp:revision>2</cp:revision>
  <dcterms:created xsi:type="dcterms:W3CDTF">2026-09-18T13:54:00Z</dcterms:created>
  <dcterms:modified xsi:type="dcterms:W3CDTF">2026-09-18T13:54:00Z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eb96cf5a-2dd5-4aad-9838-3c46d0ca8ae0</vt:lpwstr>
  </property>
</Properties>
</file>