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4F44A9" w:rsidRPr="004F44A9" w14:paraId="4FB7B25E" w14:textId="77777777" w:rsidTr="0AB00D8D">
        <w:trPr>
          <w:trHeight w:val="1130"/>
          <w:jc w:val="center"/>
        </w:trPr>
        <w:tc>
          <w:tcPr>
            <w:tcW w:w="4606" w:type="dxa"/>
            <w:vAlign w:val="center"/>
          </w:tcPr>
          <w:p w14:paraId="3846D1F8" w14:textId="357F8445" w:rsidR="0024034E" w:rsidRPr="004F44A9" w:rsidRDefault="0045556B" w:rsidP="00653559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80208BB" wp14:editId="34670291">
                  <wp:simplePos x="0" y="0"/>
                  <wp:positionH relativeFrom="margin">
                    <wp:posOffset>-85090</wp:posOffset>
                  </wp:positionH>
                  <wp:positionV relativeFrom="paragraph">
                    <wp:posOffset>-99695</wp:posOffset>
                  </wp:positionV>
                  <wp:extent cx="1589405" cy="333375"/>
                  <wp:effectExtent l="0" t="0" r="0" b="952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14:paraId="0FF1F103" w14:textId="71907F16" w:rsidR="0024034E" w:rsidRPr="004F44A9" w:rsidRDefault="008C6BAB" w:rsidP="00653559">
            <w:pPr>
              <w:tabs>
                <w:tab w:val="left" w:pos="2732"/>
              </w:tabs>
              <w:spacing w:after="0" w:line="240" w:lineRule="auto"/>
              <w:jc w:val="right"/>
              <w:rPr>
                <w:rFonts w:ascii="Verdana" w:hAnsi="Verdana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00A797C2" wp14:editId="0186527D">
                  <wp:simplePos x="0" y="0"/>
                  <wp:positionH relativeFrom="margin">
                    <wp:posOffset>1165225</wp:posOffset>
                  </wp:positionH>
                  <wp:positionV relativeFrom="margin">
                    <wp:posOffset>0</wp:posOffset>
                  </wp:positionV>
                  <wp:extent cx="1676400" cy="447675"/>
                  <wp:effectExtent l="0" t="0" r="0" b="9525"/>
                  <wp:wrapNone/>
                  <wp:docPr id="10" name="Obraz 10" descr="U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5478">
              <w:rPr>
                <w:rFonts w:ascii="Verdana" w:hAnsi="Verdana"/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3BAE1AC" wp14:editId="497BF9C7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8890"/>
                  <wp:wrapNone/>
                  <wp:docPr id="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5478">
              <w:rPr>
                <w:rFonts w:ascii="Verdana" w:hAnsi="Verdana"/>
                <w:noProof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01895D99" wp14:editId="0DD86005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8890"/>
                  <wp:wrapNone/>
                  <wp:docPr id="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5478">
              <w:rPr>
                <w:rFonts w:ascii="Verdana" w:hAnsi="Verdana"/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 wp14:anchorId="40E86474" wp14:editId="2E6283CE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8890"/>
                  <wp:wrapNone/>
                  <wp:docPr id="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42956A" w14:textId="660D0C65" w:rsidR="004F44A9" w:rsidRPr="00C262C0" w:rsidRDefault="004F44A9" w:rsidP="0043644F">
      <w:pPr>
        <w:spacing w:after="0"/>
        <w:jc w:val="center"/>
        <w:rPr>
          <w:rFonts w:ascii="Verdana" w:hAnsi="Verdana" w:cs="Calibri"/>
          <w:b/>
          <w:bCs/>
          <w:caps/>
          <w:color w:val="000000"/>
          <w:sz w:val="18"/>
          <w:szCs w:val="18"/>
          <w:lang w:val="en-US"/>
        </w:rPr>
      </w:pPr>
    </w:p>
    <w:p w14:paraId="3E8C481E" w14:textId="53786D8B" w:rsidR="00D15A84" w:rsidRPr="001C1E20" w:rsidRDefault="004F44A9" w:rsidP="00D15A84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</w:pPr>
      <w:r w:rsidRPr="001C1E20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Erasmus+ </w:t>
      </w:r>
      <w:r w:rsidR="000E7A6C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short-term </w:t>
      </w:r>
      <w:r w:rsidR="00824684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>Blended traineeships for</w:t>
      </w:r>
      <w:r w:rsidR="00B2756D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 </w:t>
      </w:r>
      <w:r w:rsidR="00824684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>doctoral</w:t>
      </w:r>
      <w:r w:rsidR="00B2756D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 Students </w:t>
      </w:r>
      <w:r w:rsidR="00753042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>at</w:t>
      </w:r>
      <w:r w:rsidR="00577844" w:rsidRPr="001C1E20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 JAGIELLONIAN UNIVERSITY</w:t>
      </w:r>
      <w:r w:rsidR="005C5C77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 xml:space="preserve"> in kraków</w:t>
      </w:r>
    </w:p>
    <w:p w14:paraId="00CB0231" w14:textId="2E744BCA" w:rsidR="004F44A9" w:rsidRPr="001C1E20" w:rsidRDefault="00C262C0" w:rsidP="00D15A84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</w:pPr>
      <w:r w:rsidRPr="001C1E20"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  <w:t>CANDIDATE’S QUESTIONNAIRE</w:t>
      </w:r>
    </w:p>
    <w:p w14:paraId="2364CD20" w14:textId="77777777" w:rsidR="00577844" w:rsidRPr="001C1E20" w:rsidRDefault="00577844" w:rsidP="00D15A84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  <w:lang w:val="en-US"/>
        </w:rPr>
      </w:pPr>
    </w:p>
    <w:p w14:paraId="65EC73D7" w14:textId="5EF651E3" w:rsidR="00C932BB" w:rsidRPr="008341EE" w:rsidRDefault="00C262C0" w:rsidP="008341EE">
      <w:pPr>
        <w:numPr>
          <w:ilvl w:val="0"/>
          <w:numId w:val="2"/>
        </w:numPr>
        <w:spacing w:after="0"/>
        <w:rPr>
          <w:rFonts w:asciiTheme="minorHAnsi" w:hAnsiTheme="minorHAnsi" w:cstheme="minorHAnsi"/>
          <w:b/>
          <w:sz w:val="18"/>
          <w:szCs w:val="18"/>
        </w:rPr>
      </w:pPr>
      <w:r w:rsidRPr="001C1E20">
        <w:rPr>
          <w:rFonts w:asciiTheme="minorHAnsi" w:hAnsiTheme="minorHAnsi" w:cstheme="minorHAnsi"/>
          <w:b/>
          <w:sz w:val="18"/>
          <w:szCs w:val="18"/>
        </w:rPr>
        <w:t>Personal data</w:t>
      </w:r>
      <w:r w:rsidR="008341EE">
        <w:rPr>
          <w:rFonts w:asciiTheme="minorHAnsi" w:hAnsiTheme="minorHAnsi" w:cstheme="minorHAnsi"/>
          <w:b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4F44A9" w:rsidRPr="001C1E20" w14:paraId="66AA14B7" w14:textId="77777777" w:rsidTr="001A1987">
        <w:trPr>
          <w:jc w:val="center"/>
        </w:trPr>
        <w:tc>
          <w:tcPr>
            <w:tcW w:w="4606" w:type="dxa"/>
            <w:vAlign w:val="bottom"/>
          </w:tcPr>
          <w:p w14:paraId="69757FBD" w14:textId="77777777" w:rsidR="004F44A9" w:rsidRPr="001C1E20" w:rsidRDefault="00C262C0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Surname</w:t>
            </w:r>
            <w:proofErr w:type="spellEnd"/>
            <w:r w:rsidR="004F44A9"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4973" w:type="dxa"/>
            <w:vAlign w:val="bottom"/>
          </w:tcPr>
          <w:p w14:paraId="5BB26A6F" w14:textId="3DCB84F4" w:rsidR="004F44A9" w:rsidRPr="001C1E20" w:rsidRDefault="00C262C0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 w:rsidR="004F44A9"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8341E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4F44A9" w:rsidRPr="009124E0" w14:paraId="7B684F73" w14:textId="77777777" w:rsidTr="001A1987">
        <w:trPr>
          <w:jc w:val="center"/>
        </w:trPr>
        <w:tc>
          <w:tcPr>
            <w:tcW w:w="4606" w:type="dxa"/>
            <w:vAlign w:val="bottom"/>
          </w:tcPr>
          <w:p w14:paraId="09C02D0E" w14:textId="0E0F5437" w:rsidR="00577844" w:rsidRDefault="00C262C0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Phone</w:t>
            </w:r>
            <w:r w:rsidR="004F44A9"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25E99C01" w14:textId="62584435" w:rsidR="00B064CD" w:rsidRPr="001C1E20" w:rsidRDefault="00B064CD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Student </w:t>
            </w:r>
            <w:r w:rsidR="0037079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ID</w:t>
            </w: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number:</w:t>
            </w:r>
          </w:p>
        </w:tc>
        <w:tc>
          <w:tcPr>
            <w:tcW w:w="4973" w:type="dxa"/>
            <w:vAlign w:val="bottom"/>
          </w:tcPr>
          <w:p w14:paraId="11A978D2" w14:textId="52D39B83" w:rsidR="008341EE" w:rsidRPr="00753042" w:rsidRDefault="008341EE" w:rsidP="008341EE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E-mail (in the J</w:t>
            </w:r>
            <w:r w:rsidR="0075304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</w:t>
            </w: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domain):</w:t>
            </w:r>
          </w:p>
          <w:p w14:paraId="0E129EF2" w14:textId="78851BA0" w:rsidR="00B064CD" w:rsidRPr="001C1E20" w:rsidRDefault="00B064CD" w:rsidP="00B064CD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</w:tbl>
    <w:p w14:paraId="11A8F64F" w14:textId="4359219E" w:rsidR="00C932BB" w:rsidRPr="008341EE" w:rsidRDefault="0083700A" w:rsidP="008341EE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sz w:val="18"/>
          <w:szCs w:val="18"/>
        </w:rPr>
      </w:pPr>
      <w:proofErr w:type="spellStart"/>
      <w:r>
        <w:rPr>
          <w:rFonts w:asciiTheme="minorHAnsi" w:hAnsiTheme="minorHAnsi" w:cstheme="minorHAnsi"/>
          <w:b/>
          <w:sz w:val="18"/>
          <w:szCs w:val="18"/>
        </w:rPr>
        <w:t>Education</w:t>
      </w:r>
      <w:proofErr w:type="spellEnd"/>
      <w:r w:rsidR="00C262C0" w:rsidRPr="001C1E2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="00C262C0" w:rsidRPr="001C1E20">
        <w:rPr>
          <w:rFonts w:asciiTheme="minorHAnsi" w:hAnsiTheme="minorHAnsi" w:cstheme="minorHAnsi"/>
          <w:b/>
          <w:sz w:val="18"/>
          <w:szCs w:val="18"/>
        </w:rPr>
        <w:t>information</w:t>
      </w:r>
      <w:proofErr w:type="spellEnd"/>
      <w:r w:rsidR="008341EE">
        <w:rPr>
          <w:rFonts w:asciiTheme="minorHAnsi" w:hAnsiTheme="minorHAnsi" w:cstheme="minorHAnsi"/>
          <w:b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4F44A9" w:rsidRPr="00753042" w14:paraId="4BC22E93" w14:textId="77777777" w:rsidTr="001A1987">
        <w:trPr>
          <w:jc w:val="center"/>
        </w:trPr>
        <w:tc>
          <w:tcPr>
            <w:tcW w:w="4606" w:type="dxa"/>
            <w:vAlign w:val="bottom"/>
          </w:tcPr>
          <w:p w14:paraId="4A2BC4BA" w14:textId="6655B6C3" w:rsidR="004F44A9" w:rsidRPr="00753042" w:rsidRDefault="00D15A84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Doctoral School:</w:t>
            </w:r>
          </w:p>
        </w:tc>
        <w:tc>
          <w:tcPr>
            <w:tcW w:w="4973" w:type="dxa"/>
            <w:vAlign w:val="bottom"/>
          </w:tcPr>
          <w:p w14:paraId="0C26E8EB" w14:textId="67152917" w:rsidR="004F44A9" w:rsidRPr="00753042" w:rsidRDefault="004F44A9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511AAF" w:rsidRPr="00753042" w14:paraId="50121A7C" w14:textId="77777777" w:rsidTr="001A1987">
        <w:trPr>
          <w:jc w:val="center"/>
        </w:trPr>
        <w:tc>
          <w:tcPr>
            <w:tcW w:w="9579" w:type="dxa"/>
            <w:gridSpan w:val="2"/>
            <w:vAlign w:val="bottom"/>
          </w:tcPr>
          <w:p w14:paraId="7381A7DF" w14:textId="0016C50A" w:rsidR="00511AAF" w:rsidRPr="00753042" w:rsidRDefault="00577844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  <w:r w:rsidR="00702A5D"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  <w:r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 Programme</w:t>
            </w:r>
            <w:r w:rsidR="00511AAF"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:</w:t>
            </w:r>
          </w:p>
        </w:tc>
      </w:tr>
      <w:tr w:rsidR="004F44A9" w:rsidRPr="001C1E20" w14:paraId="27357E3C" w14:textId="77777777" w:rsidTr="001A1987">
        <w:trPr>
          <w:jc w:val="center"/>
        </w:trPr>
        <w:tc>
          <w:tcPr>
            <w:tcW w:w="4606" w:type="dxa"/>
            <w:vAlign w:val="bottom"/>
          </w:tcPr>
          <w:p w14:paraId="618EE647" w14:textId="77777777" w:rsidR="004F44A9" w:rsidRPr="001C1E20" w:rsidRDefault="00C262C0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Year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study</w:t>
            </w:r>
            <w:proofErr w:type="spellEnd"/>
            <w:r w:rsidR="00511AAF"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</w:tc>
        <w:tc>
          <w:tcPr>
            <w:tcW w:w="4973" w:type="dxa"/>
            <w:vAlign w:val="bottom"/>
          </w:tcPr>
          <w:p w14:paraId="42252CD3" w14:textId="245ADA25" w:rsidR="004F44A9" w:rsidRPr="001C1E20" w:rsidRDefault="004F44A9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</w:tbl>
    <w:p w14:paraId="4080ECD3" w14:textId="1BB122A2" w:rsidR="00C932BB" w:rsidRPr="00753042" w:rsidRDefault="00C262C0" w:rsidP="008341EE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sz w:val="18"/>
          <w:szCs w:val="18"/>
          <w:lang w:val="en-GB"/>
        </w:rPr>
      </w:pPr>
      <w:r w:rsidRPr="00753042">
        <w:rPr>
          <w:rFonts w:asciiTheme="minorHAnsi" w:hAnsiTheme="minorHAnsi" w:cstheme="minorHAnsi"/>
          <w:b/>
          <w:sz w:val="18"/>
          <w:szCs w:val="18"/>
          <w:lang w:val="en-GB"/>
        </w:rPr>
        <w:t>Planned</w:t>
      </w:r>
      <w:r w:rsidR="00824684">
        <w:rPr>
          <w:rFonts w:asciiTheme="minorHAnsi" w:hAnsiTheme="minorHAnsi" w:cstheme="minorHAnsi"/>
          <w:b/>
          <w:sz w:val="18"/>
          <w:szCs w:val="18"/>
          <w:lang w:val="en-GB"/>
        </w:rPr>
        <w:t xml:space="preserve"> </w:t>
      </w:r>
      <w:r w:rsidR="0053191B">
        <w:rPr>
          <w:rFonts w:asciiTheme="minorHAnsi" w:hAnsiTheme="minorHAnsi" w:cstheme="minorHAnsi"/>
          <w:b/>
          <w:sz w:val="18"/>
          <w:szCs w:val="18"/>
          <w:lang w:val="en-GB"/>
        </w:rPr>
        <w:t>S</w:t>
      </w:r>
      <w:r w:rsidR="000E7A6C" w:rsidRPr="00753042">
        <w:rPr>
          <w:rFonts w:asciiTheme="minorHAnsi" w:hAnsiTheme="minorHAnsi" w:cstheme="minorHAnsi"/>
          <w:b/>
          <w:sz w:val="18"/>
          <w:szCs w:val="18"/>
          <w:lang w:val="en-GB"/>
        </w:rPr>
        <w:t xml:space="preserve">hort-term </w:t>
      </w:r>
      <w:r w:rsidR="00824684">
        <w:rPr>
          <w:rFonts w:asciiTheme="minorHAnsi" w:hAnsiTheme="minorHAnsi" w:cstheme="minorHAnsi"/>
          <w:b/>
          <w:sz w:val="18"/>
          <w:szCs w:val="18"/>
          <w:lang w:val="en-GB"/>
        </w:rPr>
        <w:t>blended traineeships</w:t>
      </w:r>
      <w:r w:rsidR="000E7A6C" w:rsidRPr="00753042">
        <w:rPr>
          <w:rFonts w:asciiTheme="minorHAnsi" w:hAnsiTheme="minorHAnsi" w:cstheme="minorHAnsi"/>
          <w:b/>
          <w:sz w:val="18"/>
          <w:szCs w:val="18"/>
          <w:lang w:val="en-GB"/>
        </w:rPr>
        <w:t xml:space="preserve"> </w:t>
      </w:r>
      <w:r w:rsidRPr="00753042">
        <w:rPr>
          <w:rFonts w:asciiTheme="minorHAnsi" w:hAnsiTheme="minorHAnsi" w:cstheme="minorHAnsi"/>
          <w:b/>
          <w:sz w:val="18"/>
          <w:szCs w:val="18"/>
          <w:lang w:val="en-GB"/>
        </w:rPr>
        <w:t>information</w:t>
      </w:r>
      <w:r w:rsidR="00A77735" w:rsidRPr="001C1E20">
        <w:rPr>
          <w:rStyle w:val="Odwoanieprzypisudolnego"/>
          <w:rFonts w:asciiTheme="minorHAnsi" w:hAnsiTheme="minorHAnsi" w:cstheme="minorHAnsi"/>
          <w:b/>
          <w:sz w:val="18"/>
          <w:szCs w:val="18"/>
        </w:rPr>
        <w:footnoteReference w:id="1"/>
      </w:r>
      <w:r w:rsidR="008341EE" w:rsidRPr="00753042">
        <w:rPr>
          <w:rFonts w:asciiTheme="minorHAnsi" w:hAnsiTheme="minorHAnsi" w:cstheme="minorHAnsi"/>
          <w:b/>
          <w:sz w:val="18"/>
          <w:szCs w:val="18"/>
          <w:lang w:val="en-GB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4596"/>
      </w:tblGrid>
      <w:tr w:rsidR="00511AAF" w:rsidRPr="001C1E20" w14:paraId="214479B0" w14:textId="77777777" w:rsidTr="001A1987">
        <w:trPr>
          <w:jc w:val="center"/>
        </w:trPr>
        <w:tc>
          <w:tcPr>
            <w:tcW w:w="5038" w:type="dxa"/>
            <w:vAlign w:val="bottom"/>
          </w:tcPr>
          <w:p w14:paraId="6C58D1E5" w14:textId="2C151791" w:rsidR="00511AAF" w:rsidRDefault="000E7A6C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3156C3" w:rsidRPr="001C1E20">
              <w:rPr>
                <w:rFonts w:asciiTheme="minorHAnsi" w:hAnsiTheme="minorHAnsi" w:cstheme="minorHAnsi"/>
                <w:sz w:val="18"/>
                <w:szCs w:val="18"/>
              </w:rPr>
              <w:t>ates</w:t>
            </w:r>
            <w:proofErr w:type="spellEnd"/>
            <w:r w:rsidR="00511AAF"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  <w:p w14:paraId="7591CF96" w14:textId="0D52DE32" w:rsidR="007F51F8" w:rsidRPr="001C1E20" w:rsidRDefault="000E7A6C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Country</w:t>
            </w:r>
            <w:r w:rsidR="007F51F8"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4596" w:type="dxa"/>
            <w:vAlign w:val="bottom"/>
          </w:tcPr>
          <w:p w14:paraId="75D5AC6B" w14:textId="5142D2EA" w:rsidR="00511AAF" w:rsidRPr="001C1E20" w:rsidRDefault="00511AAF" w:rsidP="00C262C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11AAF" w:rsidRPr="009124E0" w14:paraId="39411048" w14:textId="77777777" w:rsidTr="001A1987">
        <w:trPr>
          <w:jc w:val="center"/>
        </w:trPr>
        <w:tc>
          <w:tcPr>
            <w:tcW w:w="9634" w:type="dxa"/>
            <w:gridSpan w:val="2"/>
            <w:vAlign w:val="bottom"/>
          </w:tcPr>
          <w:p w14:paraId="0493FBE5" w14:textId="77777777" w:rsidR="00511AAF" w:rsidRPr="001C1E20" w:rsidRDefault="00C262C0" w:rsidP="00C262C0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Name of the </w:t>
            </w:r>
            <w:r w:rsidR="00D15A84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receiving</w:t>
            </w: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institution</w:t>
            </w:r>
            <w:r w:rsidR="00F260F5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:</w:t>
            </w:r>
          </w:p>
          <w:p w14:paraId="5AFD0F4E" w14:textId="2F690225" w:rsidR="00AD7DF4" w:rsidRPr="001C1E20" w:rsidRDefault="00EC092C" w:rsidP="00C262C0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Mobility</w:t>
            </w:r>
            <w:r w:rsidR="007F51F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AD7DF4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will be </w:t>
            </w:r>
            <w:r w:rsidR="006C4A89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completed</w:t>
            </w:r>
            <w:r w:rsidR="00AD7DF4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after graduation (graduate train</w:t>
            </w:r>
            <w:r w:rsidR="007F51F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ee</w:t>
            </w:r>
            <w:r w:rsidR="00AD7DF4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sh</w:t>
            </w:r>
            <w:r w:rsidR="007F51F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  <w:r w:rsidR="00AD7DF4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p): YES/NO</w:t>
            </w:r>
          </w:p>
        </w:tc>
      </w:tr>
    </w:tbl>
    <w:p w14:paraId="7C2D9033" w14:textId="592579A0" w:rsidR="00C932BB" w:rsidRPr="008341EE" w:rsidRDefault="00C262C0" w:rsidP="19CF7631">
      <w:pPr>
        <w:numPr>
          <w:ilvl w:val="0"/>
          <w:numId w:val="2"/>
        </w:numPr>
        <w:spacing w:before="120" w:after="0"/>
        <w:rPr>
          <w:rFonts w:asciiTheme="minorHAnsi" w:hAnsiTheme="minorHAnsi" w:cstheme="minorBidi"/>
          <w:b/>
          <w:bCs/>
          <w:sz w:val="18"/>
          <w:szCs w:val="18"/>
          <w:lang w:val="en-US"/>
        </w:rPr>
      </w:pPr>
      <w:r w:rsidRPr="19CF7631">
        <w:rPr>
          <w:rFonts w:asciiTheme="minorHAnsi" w:hAnsiTheme="minorHAnsi" w:cstheme="minorBidi"/>
          <w:b/>
          <w:bCs/>
          <w:sz w:val="18"/>
          <w:szCs w:val="18"/>
          <w:lang w:val="en-US"/>
        </w:rPr>
        <w:t>Participation in</w:t>
      </w:r>
      <w:r w:rsidR="4C44B1AB" w:rsidRPr="19CF7631">
        <w:rPr>
          <w:rFonts w:cs="Calibri"/>
          <w:b/>
          <w:bCs/>
          <w:sz w:val="18"/>
          <w:szCs w:val="18"/>
          <w:lang w:val="en-US"/>
        </w:rPr>
        <w:t xml:space="preserve"> Erasmus </w:t>
      </w:r>
      <w:proofErr w:type="spellStart"/>
      <w:r w:rsidR="4C44B1AB" w:rsidRPr="19CF7631">
        <w:rPr>
          <w:rFonts w:cs="Calibri"/>
          <w:b/>
          <w:bCs/>
          <w:sz w:val="18"/>
          <w:szCs w:val="18"/>
          <w:lang w:val="en-US"/>
        </w:rPr>
        <w:t>Programme</w:t>
      </w:r>
      <w:proofErr w:type="spellEnd"/>
      <w:r w:rsidR="4C44B1AB" w:rsidRPr="19CF7631">
        <w:rPr>
          <w:rFonts w:cs="Calibri"/>
          <w:b/>
          <w:bCs/>
          <w:sz w:val="18"/>
          <w:szCs w:val="18"/>
          <w:lang w:val="en-US"/>
        </w:rPr>
        <w:t xml:space="preserve"> mobilities (Erasmus+, Erasmus MUNDUS)</w:t>
      </w:r>
      <w:r w:rsidR="00A77735" w:rsidRPr="19CF7631">
        <w:rPr>
          <w:rStyle w:val="Odwoanieprzypisudolnego"/>
          <w:rFonts w:asciiTheme="minorHAnsi" w:hAnsiTheme="minorHAnsi" w:cstheme="minorBidi"/>
          <w:b/>
          <w:bCs/>
          <w:sz w:val="18"/>
          <w:szCs w:val="18"/>
          <w:lang w:val="en-US"/>
        </w:rPr>
        <w:footnoteReference w:id="2"/>
      </w:r>
      <w:r w:rsidR="008341EE">
        <w:rPr>
          <w:rFonts w:asciiTheme="minorHAnsi" w:hAnsiTheme="minorHAnsi" w:cstheme="minorHAnsi"/>
          <w:b/>
          <w:sz w:val="18"/>
          <w:szCs w:val="18"/>
          <w:lang w:val="en-US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29"/>
      </w:tblGrid>
      <w:tr w:rsidR="009B6F63" w:rsidRPr="009124E0" w14:paraId="4B58392F" w14:textId="77777777" w:rsidTr="7E113472">
        <w:trPr>
          <w:jc w:val="center"/>
        </w:trPr>
        <w:tc>
          <w:tcPr>
            <w:tcW w:w="9593" w:type="dxa"/>
            <w:gridSpan w:val="2"/>
            <w:vAlign w:val="bottom"/>
          </w:tcPr>
          <w:p w14:paraId="627C0853" w14:textId="4BDC2041" w:rsidR="009B6F63" w:rsidRPr="001C1E20" w:rsidRDefault="00C262C0" w:rsidP="7E113472">
            <w:pPr>
              <w:spacing w:after="0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7E113472">
              <w:rPr>
                <w:rFonts w:asciiTheme="minorHAnsi" w:hAnsiTheme="minorHAnsi" w:cstheme="minorBidi"/>
                <w:sz w:val="18"/>
                <w:szCs w:val="18"/>
                <w:lang w:val="en-US"/>
              </w:rPr>
              <w:t>H</w:t>
            </w:r>
            <w:r w:rsidRPr="7E113472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ave you participated in the following </w:t>
            </w:r>
            <w:proofErr w:type="spellStart"/>
            <w:r w:rsidRPr="7E113472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programmes</w:t>
            </w:r>
            <w:proofErr w:type="spellEnd"/>
            <w:r w:rsidRPr="7E113472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="03C3D14A" w:rsidRPr="7E113472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during doctoral school education</w:t>
            </w:r>
            <w:r w:rsidR="009B6F63" w:rsidRPr="7E113472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:</w:t>
            </w:r>
          </w:p>
        </w:tc>
      </w:tr>
      <w:tr w:rsidR="00A23882" w:rsidRPr="001C1E20" w14:paraId="2A83147D" w14:textId="77777777" w:rsidTr="7E113472">
        <w:trPr>
          <w:jc w:val="center"/>
        </w:trPr>
        <w:tc>
          <w:tcPr>
            <w:tcW w:w="3964" w:type="dxa"/>
            <w:vAlign w:val="bottom"/>
          </w:tcPr>
          <w:p w14:paraId="1296A288" w14:textId="77777777" w:rsidR="00A23882" w:rsidRPr="001C1E20" w:rsidRDefault="00A23882" w:rsidP="00C262C0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Erasmus / Erasmus+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Studies</w:t>
            </w:r>
            <w:proofErr w:type="spellEnd"/>
          </w:p>
        </w:tc>
        <w:tc>
          <w:tcPr>
            <w:tcW w:w="5629" w:type="dxa"/>
            <w:vAlign w:val="bottom"/>
          </w:tcPr>
          <w:p w14:paraId="0EECB908" w14:textId="2A080203" w:rsidR="00A23882" w:rsidRPr="001C1E20" w:rsidRDefault="00A23882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Period of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stay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A23882" w:rsidRPr="001C1E20" w14:paraId="00D4C8C4" w14:textId="77777777" w:rsidTr="7E113472">
        <w:trPr>
          <w:jc w:val="center"/>
        </w:trPr>
        <w:tc>
          <w:tcPr>
            <w:tcW w:w="3964" w:type="dxa"/>
            <w:vAlign w:val="bottom"/>
          </w:tcPr>
          <w:p w14:paraId="01B5DC2D" w14:textId="77777777" w:rsidR="00A23882" w:rsidRPr="001C1E20" w:rsidRDefault="00A23882" w:rsidP="00C262C0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Erasmus / Erasmus+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Traineeships</w:t>
            </w:r>
            <w:proofErr w:type="spellEnd"/>
          </w:p>
        </w:tc>
        <w:tc>
          <w:tcPr>
            <w:tcW w:w="5629" w:type="dxa"/>
            <w:vAlign w:val="bottom"/>
          </w:tcPr>
          <w:p w14:paraId="127A81DD" w14:textId="5992141A" w:rsidR="00A23882" w:rsidRPr="001C1E20" w:rsidRDefault="00A23882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Period of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stay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A23882" w:rsidRPr="001C1E20" w14:paraId="325A0AB8" w14:textId="77777777" w:rsidTr="7E113472">
        <w:trPr>
          <w:jc w:val="center"/>
        </w:trPr>
        <w:tc>
          <w:tcPr>
            <w:tcW w:w="3964" w:type="dxa"/>
            <w:vAlign w:val="bottom"/>
          </w:tcPr>
          <w:p w14:paraId="27745CD8" w14:textId="6B20429E" w:rsidR="00A23882" w:rsidRPr="00753042" w:rsidRDefault="00A23882" w:rsidP="00C262C0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5304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Erasmus+ BIP / Short-Term Mobility</w:t>
            </w:r>
          </w:p>
        </w:tc>
        <w:tc>
          <w:tcPr>
            <w:tcW w:w="5629" w:type="dxa"/>
            <w:vAlign w:val="bottom"/>
          </w:tcPr>
          <w:p w14:paraId="3321CA48" w14:textId="18C05DEA" w:rsidR="00A23882" w:rsidRPr="001C1E20" w:rsidRDefault="00A23882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Period of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stay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A23882" w:rsidRPr="001C1E20" w14:paraId="5FE60A05" w14:textId="77777777" w:rsidTr="7E113472">
        <w:trPr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7E26B3A2" w14:textId="614DBBD1" w:rsidR="00A23882" w:rsidRPr="001C1E20" w:rsidRDefault="4369B2C2" w:rsidP="7372EAD3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Bidi"/>
                <w:sz w:val="18"/>
                <w:szCs w:val="18"/>
              </w:rPr>
            </w:pPr>
            <w:r w:rsidRPr="7372EAD3">
              <w:rPr>
                <w:rFonts w:asciiTheme="minorHAnsi" w:hAnsiTheme="minorHAnsi" w:cstheme="minorBidi"/>
                <w:sz w:val="18"/>
                <w:szCs w:val="18"/>
              </w:rPr>
              <w:t>Erasmus MUNDUS</w:t>
            </w:r>
          </w:p>
        </w:tc>
        <w:tc>
          <w:tcPr>
            <w:tcW w:w="5629" w:type="dxa"/>
            <w:tcBorders>
              <w:bottom w:val="single" w:sz="4" w:space="0" w:color="auto"/>
            </w:tcBorders>
            <w:vAlign w:val="bottom"/>
          </w:tcPr>
          <w:p w14:paraId="2A06BF4F" w14:textId="7F4F9B04" w:rsidR="00A23882" w:rsidRPr="001C1E20" w:rsidRDefault="00A23882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Period of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stay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8B7E2C" w:rsidRPr="001C1E20" w14:paraId="5A10947E" w14:textId="77777777" w:rsidTr="7E113472">
        <w:trPr>
          <w:jc w:val="center"/>
        </w:trPr>
        <w:tc>
          <w:tcPr>
            <w:tcW w:w="3964" w:type="dxa"/>
            <w:tcBorders>
              <w:right w:val="nil"/>
            </w:tcBorders>
            <w:vAlign w:val="bottom"/>
          </w:tcPr>
          <w:p w14:paraId="02C632A6" w14:textId="09D79C4F" w:rsidR="008B7E2C" w:rsidRPr="001C1E20" w:rsidRDefault="007C4802" w:rsidP="001A1987">
            <w:pPr>
              <w:numPr>
                <w:ilvl w:val="0"/>
                <w:numId w:val="3"/>
              </w:numPr>
              <w:spacing w:after="0"/>
              <w:ind w:left="284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have</w:t>
            </w:r>
            <w:proofErr w:type="spellEnd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 xml:space="preserve"> not </w:t>
            </w:r>
            <w:proofErr w:type="spellStart"/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participated</w:t>
            </w:r>
            <w:proofErr w:type="spellEnd"/>
          </w:p>
        </w:tc>
        <w:tc>
          <w:tcPr>
            <w:tcW w:w="5629" w:type="dxa"/>
            <w:tcBorders>
              <w:left w:val="nil"/>
            </w:tcBorders>
            <w:vAlign w:val="bottom"/>
          </w:tcPr>
          <w:p w14:paraId="0891BD1C" w14:textId="77777777" w:rsidR="008B7E2C" w:rsidRPr="001C1E20" w:rsidRDefault="008B7E2C" w:rsidP="001A198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7B526FA" w14:textId="1A7CAA24" w:rsidR="00EB6F91" w:rsidRPr="009124E0" w:rsidRDefault="00EB6F91" w:rsidP="00EB6F91">
      <w:pPr>
        <w:pStyle w:val="Akapitzlist"/>
        <w:numPr>
          <w:ilvl w:val="0"/>
          <w:numId w:val="2"/>
        </w:numPr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  <w:lang w:val="en-US"/>
        </w:rPr>
      </w:pPr>
      <w:r w:rsidRPr="009124E0">
        <w:rPr>
          <w:rFonts w:asciiTheme="minorHAnsi" w:hAnsiTheme="minorHAnsi" w:cstheme="minorHAnsi"/>
          <w:b/>
          <w:color w:val="000000" w:themeColor="text1"/>
          <w:sz w:val="18"/>
          <w:szCs w:val="18"/>
          <w:lang w:val="en-US"/>
        </w:rPr>
        <w:t>Participation in other projects during Short-term blended traineeships for doctoral students</w:t>
      </w:r>
    </w:p>
    <w:p w14:paraId="1BA51093" w14:textId="77777777" w:rsidR="00EB6F91" w:rsidRPr="009124E0" w:rsidRDefault="00EB6F91" w:rsidP="00EB6F91">
      <w:pPr>
        <w:pStyle w:val="Akapitzlist"/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  <w:lang w:val="en-US"/>
        </w:rPr>
      </w:pPr>
    </w:p>
    <w:tbl>
      <w:tblPr>
        <w:tblStyle w:val="Tabela-Siatka"/>
        <w:tblW w:w="0" w:type="auto"/>
        <w:tblInd w:w="501" w:type="dxa"/>
        <w:tblLook w:val="04A0" w:firstRow="1" w:lastRow="0" w:firstColumn="1" w:lastColumn="0" w:noHBand="0" w:noVBand="1"/>
      </w:tblPr>
      <w:tblGrid>
        <w:gridCol w:w="9955"/>
      </w:tblGrid>
      <w:tr w:rsidR="00EB6F91" w:rsidRPr="009124E0" w14:paraId="2919EC00" w14:textId="77777777" w:rsidTr="000616FC">
        <w:tc>
          <w:tcPr>
            <w:tcW w:w="10456" w:type="dxa"/>
          </w:tcPr>
          <w:p w14:paraId="2679A362" w14:textId="4F911E5B" w:rsidR="00EB6F91" w:rsidRPr="009124E0" w:rsidRDefault="00EB6F91" w:rsidP="000616FC">
            <w:pPr>
              <w:pStyle w:val="Akapitzlist"/>
              <w:numPr>
                <w:ilvl w:val="0"/>
                <w:numId w:val="14"/>
              </w:numPr>
              <w:spacing w:before="120" w:after="0"/>
              <w:ind w:left="357" w:hanging="357"/>
              <w:rPr>
                <w:rStyle w:val="ui-provider"/>
                <w:b/>
                <w:bCs/>
                <w:sz w:val="18"/>
                <w:szCs w:val="18"/>
                <w:lang w:val="en-US"/>
              </w:rPr>
            </w:pPr>
            <w:r w:rsidRPr="009124E0">
              <w:rPr>
                <w:rStyle w:val="ui-provider"/>
                <w:sz w:val="18"/>
                <w:szCs w:val="18"/>
                <w:lang w:val="en-US"/>
              </w:rPr>
              <w:t xml:space="preserve">Are you currently participating in </w:t>
            </w:r>
            <w:r w:rsidR="003D0507" w:rsidRPr="009124E0">
              <w:rPr>
                <w:rStyle w:val="ui-provider"/>
                <w:sz w:val="18"/>
                <w:szCs w:val="18"/>
                <w:lang w:val="en-US"/>
              </w:rPr>
              <w:t xml:space="preserve">a </w:t>
            </w:r>
            <w:r w:rsidRPr="009124E0">
              <w:rPr>
                <w:rStyle w:val="ui-provider"/>
                <w:sz w:val="18"/>
                <w:szCs w:val="18"/>
                <w:lang w:val="en-US"/>
              </w:rPr>
              <w:t>research project / research grant?</w:t>
            </w:r>
          </w:p>
          <w:p w14:paraId="237DA11F" w14:textId="225FA360" w:rsidR="00EB6F91" w:rsidRPr="003D0507" w:rsidRDefault="00EB6F91" w:rsidP="000616FC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</w:rPr>
            </w:pPr>
            <w:r w:rsidRPr="003D0507">
              <w:rPr>
                <w:rStyle w:val="ui-provider"/>
                <w:sz w:val="18"/>
                <w:szCs w:val="18"/>
              </w:rPr>
              <w:t>No</w:t>
            </w:r>
          </w:p>
          <w:p w14:paraId="259AF6C8" w14:textId="02D57C9C" w:rsidR="00EB6F91" w:rsidRPr="009124E0" w:rsidRDefault="00EB6F91" w:rsidP="000616FC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  <w:lang w:val="en-US"/>
              </w:rPr>
            </w:pPr>
            <w:proofErr w:type="gramStart"/>
            <w:r w:rsidRPr="009124E0">
              <w:rPr>
                <w:rStyle w:val="ui-provider"/>
                <w:sz w:val="18"/>
                <w:szCs w:val="18"/>
                <w:lang w:val="en-US"/>
              </w:rPr>
              <w:t>Yes</w:t>
            </w:r>
            <w:proofErr w:type="gramEnd"/>
            <w:r w:rsidRPr="009124E0">
              <w:rPr>
                <w:rStyle w:val="ui-provider"/>
                <w:sz w:val="18"/>
                <w:szCs w:val="18"/>
                <w:lang w:val="en-US"/>
              </w:rPr>
              <w:t xml:space="preserve"> and I declare that the rules for financing the research project / research grant in which I participate allow for the possibility of receiving funding as </w:t>
            </w:r>
            <w:proofErr w:type="gramStart"/>
            <w:r w:rsidRPr="009124E0">
              <w:rPr>
                <w:rStyle w:val="ui-provider"/>
                <w:sz w:val="18"/>
                <w:szCs w:val="18"/>
                <w:lang w:val="en-US"/>
              </w:rPr>
              <w:t>part of the</w:t>
            </w:r>
            <w:proofErr w:type="gramEnd"/>
            <w:r w:rsidRPr="009124E0">
              <w:rPr>
                <w:rStyle w:val="ui-provider"/>
                <w:sz w:val="18"/>
                <w:szCs w:val="18"/>
                <w:lang w:val="en-US"/>
              </w:rPr>
              <w:t xml:space="preserve"> of the Erasmus+ </w:t>
            </w:r>
            <w:proofErr w:type="spellStart"/>
            <w:r w:rsidRPr="009124E0">
              <w:rPr>
                <w:rStyle w:val="ui-provider"/>
                <w:sz w:val="18"/>
                <w:szCs w:val="18"/>
                <w:lang w:val="en-US"/>
              </w:rPr>
              <w:t>Programme</w:t>
            </w:r>
            <w:proofErr w:type="spellEnd"/>
            <w:r w:rsidRPr="009124E0">
              <w:rPr>
                <w:rStyle w:val="ui-provider"/>
                <w:sz w:val="18"/>
                <w:szCs w:val="18"/>
                <w:lang w:val="en-US"/>
              </w:rPr>
              <w:t xml:space="preserve"> mobility.</w:t>
            </w:r>
          </w:p>
          <w:p w14:paraId="44FA2C4D" w14:textId="77777777" w:rsidR="00EB6F91" w:rsidRPr="009124E0" w:rsidRDefault="00EB6F91" w:rsidP="000616FC">
            <w:pPr>
              <w:pStyle w:val="Akapitzlist"/>
              <w:spacing w:before="120" w:after="0"/>
              <w:contextualSpacing w:val="0"/>
              <w:rPr>
                <w:rStyle w:val="ui-provider"/>
                <w:sz w:val="18"/>
                <w:szCs w:val="18"/>
                <w:lang w:val="en-US"/>
              </w:rPr>
            </w:pPr>
          </w:p>
          <w:p w14:paraId="3E6C39B6" w14:textId="07F90ABB" w:rsidR="00EB6F91" w:rsidRPr="009124E0" w:rsidRDefault="00280596" w:rsidP="00280596">
            <w:pPr>
              <w:pStyle w:val="Akapitzlist"/>
              <w:numPr>
                <w:ilvl w:val="0"/>
                <w:numId w:val="14"/>
              </w:numPr>
              <w:spacing w:before="120" w:after="0"/>
              <w:rPr>
                <w:rStyle w:val="ui-provider"/>
                <w:sz w:val="18"/>
                <w:szCs w:val="18"/>
                <w:lang w:val="en-US"/>
              </w:rPr>
            </w:pPr>
            <w:r w:rsidRPr="009124E0">
              <w:rPr>
                <w:rStyle w:val="ui-provider"/>
                <w:sz w:val="18"/>
                <w:szCs w:val="18"/>
                <w:lang w:val="en-US"/>
              </w:rPr>
              <w:t>I hereby declare that I will not receive funding under a research project / research grant from the European Union funds during the planned date of the Erasmus+ Short-term blended traineeships for doctoral students.</w:t>
            </w:r>
          </w:p>
          <w:p w14:paraId="58EEDAB9" w14:textId="77777777" w:rsidR="00EB6F91" w:rsidRPr="009124E0" w:rsidRDefault="00EB6F91" w:rsidP="000616FC">
            <w:pPr>
              <w:pStyle w:val="Akapitzlist"/>
              <w:spacing w:before="120" w:after="0"/>
              <w:rPr>
                <w:rStyle w:val="ui-provider"/>
                <w:sz w:val="18"/>
                <w:szCs w:val="18"/>
                <w:lang w:val="en-US"/>
              </w:rPr>
            </w:pPr>
          </w:p>
          <w:p w14:paraId="5E49E2B7" w14:textId="77777777" w:rsidR="00EB6F91" w:rsidRPr="009124E0" w:rsidRDefault="00EB6F91" w:rsidP="000616FC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9124E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........................................................................</w:t>
            </w:r>
          </w:p>
          <w:p w14:paraId="538B7BD1" w14:textId="2DDD209C" w:rsidR="00EB6F91" w:rsidRPr="009124E0" w:rsidRDefault="009744EA" w:rsidP="00D321B3">
            <w:pPr>
              <w:spacing w:before="120" w:after="0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3D0507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Date and </w:t>
            </w:r>
            <w:r w:rsidR="00D321B3" w:rsidRPr="003D0507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Doctoral student’s signature</w:t>
            </w:r>
          </w:p>
        </w:tc>
      </w:tr>
    </w:tbl>
    <w:p w14:paraId="2DBE59DA" w14:textId="5996D5FB" w:rsidR="00280596" w:rsidRDefault="00280596" w:rsidP="0AB00D8D">
      <w:pPr>
        <w:spacing w:before="120" w:after="0"/>
        <w:rPr>
          <w:rFonts w:asciiTheme="minorHAnsi" w:hAnsiTheme="minorHAnsi" w:cstheme="minorBidi"/>
          <w:b/>
          <w:bCs/>
          <w:sz w:val="18"/>
          <w:szCs w:val="18"/>
          <w:lang w:val="en-US"/>
        </w:rPr>
      </w:pPr>
    </w:p>
    <w:p w14:paraId="7C5A9C5B" w14:textId="77777777" w:rsidR="00A20F36" w:rsidRDefault="00A20F36" w:rsidP="0AB00D8D">
      <w:pPr>
        <w:spacing w:before="120" w:after="0"/>
        <w:rPr>
          <w:rFonts w:asciiTheme="minorHAnsi" w:hAnsiTheme="minorHAnsi" w:cstheme="minorBidi"/>
          <w:b/>
          <w:bCs/>
          <w:sz w:val="18"/>
          <w:szCs w:val="18"/>
          <w:lang w:val="en-US"/>
        </w:rPr>
      </w:pPr>
    </w:p>
    <w:p w14:paraId="53D39442" w14:textId="77777777" w:rsidR="00A20F36" w:rsidRDefault="00A20F36" w:rsidP="0AB00D8D">
      <w:pPr>
        <w:spacing w:before="120" w:after="0"/>
        <w:rPr>
          <w:rFonts w:asciiTheme="minorHAnsi" w:hAnsiTheme="minorHAnsi" w:cstheme="minorBidi"/>
          <w:b/>
          <w:bCs/>
          <w:sz w:val="18"/>
          <w:szCs w:val="18"/>
          <w:lang w:val="en-US"/>
        </w:rPr>
      </w:pPr>
    </w:p>
    <w:p w14:paraId="468F01B0" w14:textId="77777777" w:rsidR="00A20F36" w:rsidRPr="001C1E20" w:rsidRDefault="00A20F36" w:rsidP="0AB00D8D">
      <w:pPr>
        <w:spacing w:before="120" w:after="0"/>
        <w:rPr>
          <w:rFonts w:asciiTheme="minorHAnsi" w:hAnsiTheme="minorHAnsi" w:cstheme="minorBidi"/>
          <w:b/>
          <w:bCs/>
          <w:sz w:val="18"/>
          <w:szCs w:val="18"/>
          <w:lang w:val="en-US"/>
        </w:rPr>
      </w:pPr>
    </w:p>
    <w:p w14:paraId="14EE3D7E" w14:textId="1D753462" w:rsidR="00C932BB" w:rsidRPr="008341EE" w:rsidRDefault="00FD3302" w:rsidP="008341EE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9124E0">
        <w:rPr>
          <w:rFonts w:asciiTheme="minorHAnsi" w:hAnsiTheme="minorHAnsi" w:cstheme="minorHAnsi"/>
          <w:b/>
          <w:sz w:val="18"/>
          <w:szCs w:val="18"/>
          <w:lang w:val="en-US"/>
        </w:rPr>
        <w:lastRenderedPageBreak/>
        <w:t>Additional allowance for participants who meet the criteria of “individuals with fewer opportunities</w:t>
      </w:r>
      <w:r w:rsidR="00D52ABB" w:rsidRPr="001C1E20">
        <w:rPr>
          <w:rStyle w:val="Odwoanieprzypisudolnego"/>
          <w:rFonts w:asciiTheme="minorHAnsi" w:hAnsiTheme="minorHAnsi" w:cstheme="minorHAnsi"/>
          <w:b/>
          <w:sz w:val="18"/>
          <w:szCs w:val="18"/>
          <w:lang w:val="en-US"/>
        </w:rPr>
        <w:footnoteReference w:id="3"/>
      </w:r>
      <w:r w:rsidR="008341EE">
        <w:rPr>
          <w:rFonts w:asciiTheme="minorHAnsi" w:hAnsiTheme="minorHAnsi" w:cstheme="minorHAnsi"/>
          <w:b/>
          <w:sz w:val="18"/>
          <w:szCs w:val="18"/>
          <w:lang w:val="en-US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92409B" w:rsidRPr="009124E0" w14:paraId="61E45B18" w14:textId="77777777" w:rsidTr="00C950A9">
        <w:trPr>
          <w:trHeight w:val="814"/>
          <w:jc w:val="center"/>
        </w:trPr>
        <w:tc>
          <w:tcPr>
            <w:tcW w:w="9575" w:type="dxa"/>
            <w:vAlign w:val="bottom"/>
          </w:tcPr>
          <w:p w14:paraId="508B6656" w14:textId="77777777" w:rsidR="00E75521" w:rsidRDefault="00C262C0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I hereby </w:t>
            </w:r>
            <w:r w:rsidR="004616D0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certify that</w:t>
            </w:r>
            <w:r w:rsidR="00A20F3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:</w:t>
            </w:r>
            <w:r w:rsidR="004616D0" w:rsidRPr="001C1E2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  <w:p w14:paraId="7D998AAB" w14:textId="77777777" w:rsidR="00A20F36" w:rsidRDefault="00A20F36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05DA0615" w14:textId="1ED58CC6" w:rsidR="00A20F36" w:rsidRDefault="00A20F36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A20F36"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 hold a valid disability certificate</w:t>
            </w:r>
            <w:r w:rsidRPr="009124E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br/>
            </w:r>
            <w:r w:rsidRPr="00A20F36"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 have a child under the age of 8 (in the year of mobility)</w:t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A20F36"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 have been granted asylum/ I have refugee status</w:t>
            </w:r>
            <w:r w:rsid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/I </w:t>
            </w:r>
            <w:r w:rsidR="009124E0"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benefit from subsidiary protection</w:t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*</w:t>
            </w:r>
          </w:p>
          <w:p w14:paraId="41130C36" w14:textId="50F68B9A" w:rsidR="00A20F36" w:rsidRPr="009124E0" w:rsidRDefault="00296A73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A20F36"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 am not applying for the additional allowance for participants who meet the criteria of “individuals with fewer opportunities”</w:t>
            </w:r>
          </w:p>
          <w:p w14:paraId="184784CE" w14:textId="77777777" w:rsidR="00296A73" w:rsidRDefault="00296A73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403F9282" w14:textId="34463C4E" w:rsidR="00296A73" w:rsidRPr="001C1E20" w:rsidRDefault="00296A73" w:rsidP="00A20F36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92409B" w:rsidRPr="001C1E20" w14:paraId="221EC430" w14:textId="77777777" w:rsidTr="001A1987">
        <w:trPr>
          <w:trHeight w:val="15"/>
          <w:jc w:val="center"/>
        </w:trPr>
        <w:tc>
          <w:tcPr>
            <w:tcW w:w="9575" w:type="dxa"/>
            <w:vAlign w:val="bottom"/>
          </w:tcPr>
          <w:p w14:paraId="342EE952" w14:textId="77777777" w:rsidR="0092409B" w:rsidRDefault="00D03E71" w:rsidP="00E75521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.......................................................................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744EA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Date and </w:t>
            </w:r>
            <w:r w:rsidR="006164F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Doctoral</w:t>
            </w:r>
            <w:r w:rsidR="00C950A9" w:rsidRPr="001C1E20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 </w:t>
            </w:r>
            <w:r w:rsidR="006164F9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</w:t>
            </w:r>
            <w:r w:rsidR="00C950A9" w:rsidRPr="001C1E20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tudent’s</w:t>
            </w:r>
            <w:r w:rsidR="004616D0" w:rsidRPr="001C1E20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 signature</w:t>
            </w:r>
          </w:p>
          <w:p w14:paraId="3A6DD204" w14:textId="6372FD91" w:rsidR="00A20F36" w:rsidRPr="001C1E20" w:rsidRDefault="00A20F36" w:rsidP="00E75521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</w:tr>
      <w:tr w:rsidR="00B54148" w:rsidRPr="001C1E20" w14:paraId="4DE8E306" w14:textId="77777777" w:rsidTr="00B54148">
        <w:trPr>
          <w:trHeight w:val="48"/>
          <w:jc w:val="center"/>
        </w:trPr>
        <w:tc>
          <w:tcPr>
            <w:tcW w:w="9575" w:type="dxa"/>
            <w:vAlign w:val="bottom"/>
          </w:tcPr>
          <w:p w14:paraId="3A4D98BA" w14:textId="5CBB2617" w:rsidR="00B54148" w:rsidRPr="001C1E20" w:rsidRDefault="00A20F36" w:rsidP="00E75521">
            <w:pPr>
              <w:spacing w:after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*Please </w:t>
            </w:r>
            <w:proofErr w:type="spellStart"/>
            <w:r w:rsidRPr="00A20F36">
              <w:rPr>
                <w:rFonts w:asciiTheme="minorHAnsi" w:hAnsiTheme="minorHAnsi" w:cstheme="minorHAnsi"/>
                <w:sz w:val="18"/>
                <w:szCs w:val="18"/>
              </w:rPr>
              <w:t>underline</w:t>
            </w:r>
            <w:proofErr w:type="spellEnd"/>
            <w:r w:rsidRPr="00A20F36">
              <w:rPr>
                <w:rFonts w:asciiTheme="minorHAnsi" w:hAnsiTheme="minorHAnsi" w:cstheme="minorHAnsi"/>
                <w:sz w:val="18"/>
                <w:szCs w:val="18"/>
              </w:rPr>
              <w:t xml:space="preserve"> as </w:t>
            </w:r>
            <w:proofErr w:type="spellStart"/>
            <w:r w:rsidRPr="00A20F36">
              <w:rPr>
                <w:rFonts w:asciiTheme="minorHAnsi" w:hAnsiTheme="minorHAnsi" w:cstheme="minorHAnsi"/>
                <w:sz w:val="18"/>
                <w:szCs w:val="18"/>
              </w:rPr>
              <w:t>applicable</w:t>
            </w:r>
            <w:proofErr w:type="spellEnd"/>
          </w:p>
        </w:tc>
      </w:tr>
    </w:tbl>
    <w:p w14:paraId="11592C06" w14:textId="12FC1DCE" w:rsidR="0043644F" w:rsidRPr="001C1E20" w:rsidRDefault="0043644F" w:rsidP="00A93101">
      <w:pPr>
        <w:spacing w:after="0"/>
        <w:rPr>
          <w:rFonts w:asciiTheme="minorHAnsi" w:hAnsiTheme="minorHAnsi" w:cstheme="minorHAnsi"/>
          <w:b/>
          <w:sz w:val="18"/>
          <w:szCs w:val="18"/>
          <w:lang w:val="en-US"/>
        </w:rPr>
      </w:pPr>
    </w:p>
    <w:p w14:paraId="7EA7022C" w14:textId="213DED2A" w:rsidR="00C932BB" w:rsidRPr="00B54148" w:rsidRDefault="004368D4" w:rsidP="00B54148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sz w:val="18"/>
          <w:szCs w:val="18"/>
        </w:rPr>
      </w:pPr>
      <w:proofErr w:type="spellStart"/>
      <w:r w:rsidRPr="001C1E20">
        <w:rPr>
          <w:rFonts w:asciiTheme="minorHAnsi" w:hAnsiTheme="minorHAnsi" w:cstheme="minorHAnsi"/>
          <w:b/>
          <w:sz w:val="18"/>
          <w:szCs w:val="18"/>
        </w:rPr>
        <w:t>Foreign</w:t>
      </w:r>
      <w:proofErr w:type="spellEnd"/>
      <w:r w:rsidRPr="001C1E2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Pr="001C1E20">
        <w:rPr>
          <w:rFonts w:asciiTheme="minorHAnsi" w:hAnsiTheme="minorHAnsi" w:cstheme="minorHAnsi"/>
          <w:b/>
          <w:sz w:val="18"/>
          <w:szCs w:val="18"/>
        </w:rPr>
        <w:t>language</w:t>
      </w:r>
      <w:proofErr w:type="spellEnd"/>
      <w:r w:rsidRPr="001C1E2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Pr="001C1E20">
        <w:rPr>
          <w:rFonts w:asciiTheme="minorHAnsi" w:hAnsiTheme="minorHAnsi" w:cstheme="minorHAnsi"/>
          <w:b/>
          <w:sz w:val="18"/>
          <w:szCs w:val="18"/>
        </w:rPr>
        <w:t>knowledge</w:t>
      </w:r>
      <w:proofErr w:type="spellEnd"/>
      <w:r w:rsidR="00B54148">
        <w:rPr>
          <w:rFonts w:asciiTheme="minorHAnsi" w:hAnsiTheme="minorHAnsi" w:cstheme="minorHAnsi"/>
          <w:b/>
          <w:sz w:val="18"/>
          <w:szCs w:val="18"/>
        </w:rPr>
        <w:br/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4368D4" w:rsidRPr="001C1E20" w14:paraId="6B61CD0F" w14:textId="77777777" w:rsidTr="0037079B">
        <w:tc>
          <w:tcPr>
            <w:tcW w:w="9639" w:type="dxa"/>
          </w:tcPr>
          <w:p w14:paraId="40ADECCA" w14:textId="7F036286" w:rsidR="004368D4" w:rsidRPr="00B54148" w:rsidRDefault="004368D4" w:rsidP="00B54148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I declare knowledge of a foreign language of my Traineeship: </w:t>
            </w:r>
            <w:proofErr w:type="gramStart"/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…..</w:t>
            </w:r>
            <w:proofErr w:type="gramEnd"/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………… (specify language)</w:t>
            </w: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br/>
              <w:t>at the ………. level (</w:t>
            </w:r>
            <w:r w:rsidR="00F77438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A</w:t>
            </w: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1-C2).</w:t>
            </w:r>
          </w:p>
        </w:tc>
      </w:tr>
    </w:tbl>
    <w:p w14:paraId="0A184773" w14:textId="0E4581D3" w:rsidR="00B54148" w:rsidRPr="001C1E20" w:rsidRDefault="00B54148" w:rsidP="0AB00D8D">
      <w:pPr>
        <w:spacing w:before="120" w:after="0"/>
        <w:rPr>
          <w:rFonts w:asciiTheme="minorHAnsi" w:hAnsiTheme="minorHAnsi" w:cstheme="minorBidi"/>
          <w:b/>
          <w:bCs/>
          <w:sz w:val="18"/>
          <w:szCs w:val="18"/>
        </w:rPr>
      </w:pPr>
    </w:p>
    <w:p w14:paraId="14545916" w14:textId="1B3BBC43" w:rsidR="00C932BB" w:rsidRPr="001C1E20" w:rsidRDefault="00E117B3" w:rsidP="00C932BB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sz w:val="18"/>
          <w:szCs w:val="18"/>
        </w:rPr>
      </w:pPr>
      <w:proofErr w:type="spellStart"/>
      <w:r>
        <w:rPr>
          <w:rFonts w:asciiTheme="minorHAnsi" w:hAnsiTheme="minorHAnsi" w:cstheme="minorHAnsi"/>
          <w:b/>
          <w:sz w:val="18"/>
          <w:szCs w:val="18"/>
        </w:rPr>
        <w:t>S</w:t>
      </w:r>
      <w:r w:rsidR="00377D7D">
        <w:rPr>
          <w:rFonts w:asciiTheme="minorHAnsi" w:hAnsiTheme="minorHAnsi" w:cstheme="minorHAnsi"/>
          <w:b/>
          <w:sz w:val="18"/>
          <w:szCs w:val="18"/>
        </w:rPr>
        <w:t>hort</w:t>
      </w:r>
      <w:proofErr w:type="spellEnd"/>
      <w:r w:rsidR="00377D7D">
        <w:rPr>
          <w:rFonts w:asciiTheme="minorHAnsi" w:hAnsiTheme="minorHAnsi" w:cstheme="minorHAnsi"/>
          <w:b/>
          <w:sz w:val="18"/>
          <w:szCs w:val="18"/>
        </w:rPr>
        <w:t xml:space="preserve">-term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Blended</w:t>
      </w:r>
      <w:proofErr w:type="spellEnd"/>
      <w:r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traineeships</w:t>
      </w:r>
      <w:proofErr w:type="spellEnd"/>
      <w:r w:rsidR="004616D0" w:rsidRPr="001C1E2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="004616D0" w:rsidRPr="001C1E20">
        <w:rPr>
          <w:rFonts w:asciiTheme="minorHAnsi" w:hAnsiTheme="minorHAnsi" w:cstheme="minorHAnsi"/>
          <w:b/>
          <w:sz w:val="18"/>
          <w:szCs w:val="18"/>
        </w:rPr>
        <w:t>purpose</w:t>
      </w:r>
      <w:proofErr w:type="spellEnd"/>
    </w:p>
    <w:p w14:paraId="4F4975F9" w14:textId="77777777" w:rsidR="00C932BB" w:rsidRPr="001C1E20" w:rsidRDefault="00C932BB" w:rsidP="00C932BB">
      <w:pPr>
        <w:spacing w:before="120" w:after="0"/>
        <w:ind w:left="720"/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</w:tblBorders>
        <w:tblLook w:val="0000" w:firstRow="0" w:lastRow="0" w:firstColumn="0" w:lastColumn="0" w:noHBand="0" w:noVBand="0"/>
      </w:tblPr>
      <w:tblGrid>
        <w:gridCol w:w="4791"/>
        <w:gridCol w:w="4644"/>
      </w:tblGrid>
      <w:tr w:rsidR="00892C6E" w:rsidRPr="009124E0" w14:paraId="3F8E52D5" w14:textId="77777777" w:rsidTr="0037079B">
        <w:trPr>
          <w:trHeight w:val="4977"/>
          <w:jc w:val="center"/>
        </w:trPr>
        <w:tc>
          <w:tcPr>
            <w:tcW w:w="94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36BE1" w14:textId="56EBCB06" w:rsidR="00CD0CEC" w:rsidRPr="001C1E20" w:rsidRDefault="004616D0" w:rsidP="00FA6972">
            <w:pPr>
              <w:spacing w:after="0" w:line="240" w:lineRule="atLeast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Why have you decided to participate in the Erasmus+</w:t>
            </w:r>
            <w:r w:rsidR="00E117B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r w:rsidR="0053191B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</w:t>
            </w:r>
            <w:r w:rsidR="00377D7D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hort-term </w:t>
            </w:r>
            <w:r w:rsidR="00E117B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blended traineeships</w:t>
            </w: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FF1945"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</w:t>
            </w:r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rogramme</w:t>
            </w:r>
            <w:proofErr w:type="spellEnd"/>
            <w:r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?</w:t>
            </w:r>
            <w:r w:rsidR="00FA697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r w:rsidR="00FF1945"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Please </w:t>
            </w:r>
            <w:r w:rsidR="004368D4"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indicate</w:t>
            </w:r>
            <w:r w:rsidR="00FF1945"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r w:rsidR="0075304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a connection between the planned traineeship, your </w:t>
            </w:r>
            <w:proofErr w:type="spellStart"/>
            <w:r w:rsidR="0075304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="0075304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of study / PhD </w:t>
            </w:r>
            <w:proofErr w:type="spellStart"/>
            <w:r w:rsidR="0075304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="00753042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, and</w:t>
            </w:r>
            <w:r w:rsidR="00FF1945" w:rsidRPr="001C1E20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your scientific interests.</w:t>
            </w:r>
          </w:p>
        </w:tc>
      </w:tr>
      <w:tr w:rsidR="006A2CC4" w:rsidRPr="009124E0" w14:paraId="7444C2F0" w14:textId="77777777" w:rsidTr="00E9096D">
        <w:tblPrEx>
          <w:tblBorders>
            <w:insideV w:val="single" w:sz="4" w:space="0" w:color="auto"/>
          </w:tblBorders>
        </w:tblPrEx>
        <w:trPr>
          <w:trHeight w:val="2317"/>
          <w:jc w:val="center"/>
        </w:trPr>
        <w:tc>
          <w:tcPr>
            <w:tcW w:w="4791" w:type="dxa"/>
            <w:tcBorders>
              <w:top w:val="single" w:sz="4" w:space="0" w:color="auto"/>
            </w:tcBorders>
          </w:tcPr>
          <w:p w14:paraId="1C622164" w14:textId="75D290BF" w:rsidR="00796487" w:rsidRPr="00231C2F" w:rsidRDefault="004616D0" w:rsidP="00F94A34">
            <w:pPr>
              <w:spacing w:after="0" w:line="2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proofErr w:type="spellStart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>hereby</w:t>
            </w:r>
            <w:proofErr w:type="spellEnd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>certify</w:t>
            </w:r>
            <w:proofErr w:type="spellEnd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>that</w:t>
            </w:r>
            <w:proofErr w:type="spellEnd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proofErr w:type="spellStart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>have</w:t>
            </w:r>
            <w:proofErr w:type="spellEnd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31C2F">
              <w:rPr>
                <w:rFonts w:asciiTheme="minorHAnsi" w:hAnsiTheme="minorHAnsi" w:cstheme="minorHAnsi"/>
                <w:sz w:val="16"/>
                <w:szCs w:val="16"/>
              </w:rPr>
              <w:t>read</w:t>
            </w:r>
            <w:proofErr w:type="spellEnd"/>
            <w:r w:rsidR="000323C8" w:rsidRPr="00231C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66A21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t>Zasady realizacji P</w:t>
            </w:r>
            <w:r w:rsidR="000323C8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rogramu ERASMUS+ </w:t>
            </w:r>
            <w:r w:rsidR="00D21CF3">
              <w:rPr>
                <w:rFonts w:asciiTheme="minorHAnsi" w:hAnsiTheme="minorHAnsi" w:cstheme="minorHAnsi"/>
                <w:i/>
                <w:sz w:val="16"/>
                <w:szCs w:val="16"/>
              </w:rPr>
              <w:t>Krótkoterminowe praktyki mieszane</w:t>
            </w:r>
            <w:r w:rsidR="000323C8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E117B3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dla doktorantów </w:t>
            </w:r>
            <w:r w:rsidR="000323C8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t>na Uniwersytecie Jagiellońskim</w:t>
            </w:r>
            <w:r w:rsidR="00803A1A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t>.</w:t>
            </w:r>
            <w:r w:rsidR="00796487" w:rsidRPr="00231C2F">
              <w:rPr>
                <w:rFonts w:asciiTheme="minorHAnsi" w:hAnsiTheme="minorHAnsi" w:cstheme="minorHAnsi"/>
                <w:i/>
                <w:sz w:val="16"/>
                <w:szCs w:val="16"/>
              </w:rPr>
              <w:br/>
            </w:r>
          </w:p>
          <w:p w14:paraId="4AB2EDB3" w14:textId="3B022B75" w:rsidR="00796487" w:rsidRDefault="00796487" w:rsidP="00796487">
            <w:pPr>
              <w:spacing w:after="0" w:line="30" w:lineRule="atLeas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.......................................................................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proofErr w:type="spellStart"/>
            <w:r w:rsidR="00D321B3">
              <w:rPr>
                <w:rFonts w:asciiTheme="minorHAnsi" w:hAnsiTheme="minorHAnsi" w:cstheme="minorHAnsi"/>
                <w:i/>
                <w:sz w:val="14"/>
                <w:szCs w:val="14"/>
              </w:rPr>
              <w:t>Date</w:t>
            </w:r>
            <w:proofErr w:type="spellEnd"/>
            <w:r w:rsidR="00D321B3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and </w:t>
            </w:r>
            <w:proofErr w:type="spellStart"/>
            <w:r w:rsidR="00E117B3">
              <w:rPr>
                <w:rFonts w:asciiTheme="minorHAnsi" w:hAnsiTheme="minorHAnsi" w:cstheme="minorHAnsi"/>
                <w:i/>
                <w:sz w:val="14"/>
                <w:szCs w:val="14"/>
              </w:rPr>
              <w:t>Doctoral</w:t>
            </w:r>
            <w:proofErr w:type="spellEnd"/>
            <w:r w:rsidR="00BB46BC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</w:t>
            </w:r>
            <w:proofErr w:type="spellStart"/>
            <w:r w:rsidR="008B2B22">
              <w:rPr>
                <w:rFonts w:asciiTheme="minorHAnsi" w:hAnsiTheme="minorHAnsi" w:cstheme="minorHAnsi"/>
                <w:i/>
                <w:sz w:val="14"/>
                <w:szCs w:val="14"/>
              </w:rPr>
              <w:t>s</w:t>
            </w:r>
            <w:r w:rsidR="00BB46BC">
              <w:rPr>
                <w:rFonts w:asciiTheme="minorHAnsi" w:hAnsiTheme="minorHAnsi" w:cstheme="minorHAnsi"/>
                <w:i/>
                <w:sz w:val="14"/>
                <w:szCs w:val="14"/>
              </w:rPr>
              <w:t>tudent’s</w:t>
            </w:r>
            <w:proofErr w:type="spellEnd"/>
            <w:r w:rsidR="00BB46BC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</w:t>
            </w:r>
            <w:proofErr w:type="spellStart"/>
            <w:r w:rsidRPr="00231C2F">
              <w:rPr>
                <w:rFonts w:asciiTheme="minorHAnsi" w:hAnsiTheme="minorHAnsi" w:cstheme="minorHAnsi"/>
                <w:i/>
                <w:sz w:val="14"/>
                <w:szCs w:val="14"/>
              </w:rPr>
              <w:t>signature</w:t>
            </w:r>
            <w:proofErr w:type="spellEnd"/>
          </w:p>
          <w:p w14:paraId="788CADFD" w14:textId="78F66CC6" w:rsidR="006A2CC4" w:rsidRPr="001C1E20" w:rsidRDefault="006A2CC4" w:rsidP="00796487">
            <w:pPr>
              <w:spacing w:after="0" w:line="23" w:lineRule="atLeast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</w:tcBorders>
          </w:tcPr>
          <w:p w14:paraId="722C84B5" w14:textId="6214040C" w:rsidR="00E6131A" w:rsidRPr="00F77438" w:rsidRDefault="004616D0" w:rsidP="00F77438">
            <w:pPr>
              <w:spacing w:after="0" w:line="24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231C2F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I hereby agree to </w:t>
            </w:r>
            <w:r w:rsidR="007530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participate in the PhD student’s Erasmus+ </w:t>
            </w:r>
            <w:r w:rsidR="00E117B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</w:t>
            </w:r>
            <w:r w:rsidR="007530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hort-term </w:t>
            </w:r>
            <w:r w:rsidR="00E117B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blended </w:t>
            </w:r>
            <w:r w:rsidR="007530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mobility </w:t>
            </w:r>
            <w:proofErr w:type="spellStart"/>
            <w:r w:rsidR="007530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programme</w:t>
            </w:r>
            <w:proofErr w:type="spellEnd"/>
            <w:r w:rsidR="007530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.</w:t>
            </w:r>
            <w:r w:rsidR="00803A1A" w:rsidRPr="00231C2F">
              <w:rPr>
                <w:rStyle w:val="Odwoanieprzypisudolnego"/>
                <w:rFonts w:asciiTheme="minorHAnsi" w:hAnsiTheme="minorHAnsi" w:cstheme="minorHAnsi"/>
                <w:sz w:val="16"/>
                <w:szCs w:val="16"/>
                <w:lang w:val="en-US"/>
              </w:rPr>
              <w:footnoteReference w:id="4"/>
            </w:r>
          </w:p>
          <w:p w14:paraId="69A34C92" w14:textId="77777777" w:rsidR="00F77438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</w:p>
          <w:p w14:paraId="5763B1BD" w14:textId="28F8820C" w:rsidR="00F77438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  <w:r w:rsidRPr="003D0507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>Awarded ECTS credits</w:t>
            </w: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.......</w:t>
            </w:r>
            <w:r w:rsidRPr="003D0507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 (3 ECTS recommended) in Jagiellonian University</w:t>
            </w:r>
          </w:p>
          <w:p w14:paraId="0CC2C7BD" w14:textId="45AACFBD" w:rsidR="00F77438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br/>
            </w:r>
          </w:p>
          <w:p w14:paraId="7BA5F4FF" w14:textId="77777777" w:rsidR="00F77438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</w:p>
          <w:p w14:paraId="5527BC30" w14:textId="77777777" w:rsidR="00F77438" w:rsidRPr="009124E0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24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.......................................................................</w:t>
            </w:r>
          </w:p>
          <w:p w14:paraId="6398B42B" w14:textId="3F0A1C22" w:rsidR="00E6131A" w:rsidRPr="001C1E20" w:rsidRDefault="00F77438" w:rsidP="00796487">
            <w:pPr>
              <w:spacing w:after="0" w:line="23" w:lineRule="atLeast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231C2F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Date, signature and stamp of the </w:t>
            </w:r>
            <w:r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Head </w:t>
            </w:r>
            <w:r w:rsidRPr="00231C2F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of Doctoral </w:t>
            </w:r>
            <w:proofErr w:type="spellStart"/>
            <w:r w:rsidRPr="00231C2F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>Programme</w:t>
            </w:r>
            <w:proofErr w:type="spellEnd"/>
            <w:r w:rsidRPr="00231C2F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 / Director of the Doctoral School</w:t>
            </w:r>
            <w:r w:rsidR="00B54148" w:rsidRPr="00231C2F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br/>
            </w:r>
          </w:p>
        </w:tc>
      </w:tr>
    </w:tbl>
    <w:p w14:paraId="0CF771EB" w14:textId="77777777" w:rsidR="002B5FBA" w:rsidRDefault="002B5FBA" w:rsidP="00A93101">
      <w:pPr>
        <w:spacing w:after="0"/>
        <w:rPr>
          <w:rFonts w:asciiTheme="minorHAnsi" w:hAnsiTheme="minorHAnsi" w:cstheme="minorHAnsi"/>
          <w:b/>
          <w:sz w:val="18"/>
          <w:szCs w:val="18"/>
          <w:lang w:val="en-US"/>
        </w:rPr>
      </w:pPr>
    </w:p>
    <w:p w14:paraId="4BE7DF1C" w14:textId="158CAFAB" w:rsidR="00CE1702" w:rsidRPr="00231C2F" w:rsidRDefault="00CE1702" w:rsidP="00027DB9">
      <w:pPr>
        <w:spacing w:after="0"/>
        <w:ind w:left="708"/>
        <w:rPr>
          <w:rFonts w:asciiTheme="minorHAnsi" w:hAnsiTheme="minorHAnsi" w:cstheme="minorHAnsi"/>
          <w:b/>
          <w:sz w:val="18"/>
          <w:szCs w:val="18"/>
          <w:lang w:val="en-US"/>
        </w:rPr>
      </w:pPr>
      <w:r>
        <w:rPr>
          <w:rFonts w:asciiTheme="minorHAnsi" w:hAnsiTheme="minorHAnsi" w:cstheme="minorHAnsi"/>
          <w:b/>
          <w:sz w:val="18"/>
          <w:szCs w:val="18"/>
          <w:lang w:val="en-US"/>
        </w:rPr>
        <w:t>Annex to the questionnaire:</w:t>
      </w:r>
      <w:r w:rsidR="00231C2F">
        <w:rPr>
          <w:rFonts w:asciiTheme="minorHAnsi" w:hAnsiTheme="minorHAnsi" w:cstheme="minorHAnsi"/>
          <w:b/>
          <w:sz w:val="18"/>
          <w:szCs w:val="18"/>
          <w:lang w:val="en-US"/>
        </w:rPr>
        <w:br/>
      </w:r>
      <w:r w:rsidR="00231C2F" w:rsidRPr="00231C2F">
        <w:rPr>
          <w:rFonts w:asciiTheme="minorHAnsi" w:hAnsiTheme="minorHAnsi" w:cstheme="minorHAnsi"/>
          <w:bCs/>
          <w:sz w:val="18"/>
          <w:szCs w:val="18"/>
          <w:lang w:val="en-US"/>
        </w:rPr>
        <w:t>-</w:t>
      </w:r>
      <w:r w:rsidR="00231C2F">
        <w:rPr>
          <w:rFonts w:asciiTheme="minorHAnsi" w:hAnsiTheme="minorHAnsi" w:cstheme="minorHAnsi"/>
          <w:b/>
          <w:sz w:val="18"/>
          <w:szCs w:val="18"/>
          <w:lang w:val="en-US"/>
        </w:rPr>
        <w:t xml:space="preserve"> </w:t>
      </w:r>
      <w:r w:rsidRPr="00231C2F">
        <w:rPr>
          <w:rFonts w:asciiTheme="minorHAnsi" w:hAnsiTheme="minorHAnsi" w:cstheme="minorHAnsi"/>
          <w:bCs/>
          <w:i/>
          <w:iCs/>
          <w:sz w:val="18"/>
          <w:szCs w:val="18"/>
          <w:lang w:val="en-US"/>
        </w:rPr>
        <w:t>Learning Agreement for Traineeship</w:t>
      </w:r>
      <w:r w:rsidR="00E117B3">
        <w:rPr>
          <w:rFonts w:asciiTheme="minorHAnsi" w:hAnsiTheme="minorHAnsi" w:cstheme="minorHAnsi"/>
          <w:bCs/>
          <w:i/>
          <w:iCs/>
          <w:sz w:val="18"/>
          <w:szCs w:val="18"/>
          <w:lang w:val="en-US"/>
        </w:rPr>
        <w:t xml:space="preserve"> (short-term blended traineeships)</w:t>
      </w:r>
      <w:r w:rsidRPr="00231C2F">
        <w:rPr>
          <w:rFonts w:asciiTheme="minorHAnsi" w:hAnsiTheme="minorHAnsi" w:cstheme="minorHAnsi"/>
          <w:bCs/>
          <w:i/>
          <w:iCs/>
          <w:sz w:val="18"/>
          <w:szCs w:val="18"/>
          <w:lang w:val="en-US"/>
        </w:rPr>
        <w:t xml:space="preserve"> – Before the Mobility</w:t>
      </w:r>
      <w:r w:rsidR="00231C2F">
        <w:rPr>
          <w:rFonts w:asciiTheme="minorHAnsi" w:hAnsiTheme="minorHAnsi" w:cstheme="minorHAnsi"/>
          <w:bCs/>
          <w:i/>
          <w:iCs/>
          <w:sz w:val="18"/>
          <w:szCs w:val="18"/>
          <w:lang w:val="en-US"/>
        </w:rPr>
        <w:t>.</w:t>
      </w:r>
    </w:p>
    <w:sectPr w:rsidR="00CE1702" w:rsidRPr="00231C2F" w:rsidSect="003846ED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4ACF" w14:textId="77777777" w:rsidR="000D6650" w:rsidRDefault="000D6650" w:rsidP="009B6F63">
      <w:pPr>
        <w:spacing w:after="0" w:line="240" w:lineRule="auto"/>
      </w:pPr>
      <w:r>
        <w:separator/>
      </w:r>
    </w:p>
  </w:endnote>
  <w:endnote w:type="continuationSeparator" w:id="0">
    <w:p w14:paraId="3531BF3D" w14:textId="77777777" w:rsidR="000D6650" w:rsidRDefault="000D6650" w:rsidP="009B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BE927" w14:textId="77777777" w:rsidR="000D6650" w:rsidRDefault="000D6650" w:rsidP="009B6F63">
      <w:pPr>
        <w:spacing w:after="0" w:line="240" w:lineRule="auto"/>
      </w:pPr>
      <w:r>
        <w:separator/>
      </w:r>
    </w:p>
  </w:footnote>
  <w:footnote w:type="continuationSeparator" w:id="0">
    <w:p w14:paraId="1D4F31A4" w14:textId="77777777" w:rsidR="000D6650" w:rsidRDefault="000D6650" w:rsidP="009B6F63">
      <w:pPr>
        <w:spacing w:after="0" w:line="240" w:lineRule="auto"/>
      </w:pPr>
      <w:r>
        <w:continuationSeparator/>
      </w:r>
    </w:p>
  </w:footnote>
  <w:footnote w:id="1">
    <w:p w14:paraId="68814A68" w14:textId="68E1B4C6" w:rsidR="00A77735" w:rsidRPr="008341EE" w:rsidRDefault="00A77735" w:rsidP="00D52ABB">
      <w:pPr>
        <w:pStyle w:val="Bezodstpw"/>
        <w:rPr>
          <w:rFonts w:asciiTheme="minorHAnsi" w:hAnsiTheme="minorHAnsi" w:cstheme="minorHAnsi"/>
          <w:sz w:val="16"/>
          <w:szCs w:val="16"/>
          <w:lang w:val="en-US"/>
        </w:rPr>
      </w:pPr>
      <w:r w:rsidRPr="008341E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The minimum duration of the Erasmus+ </w:t>
      </w:r>
      <w:r w:rsidR="0056761A">
        <w:rPr>
          <w:rFonts w:asciiTheme="minorHAnsi" w:hAnsiTheme="minorHAnsi" w:cstheme="minorHAnsi"/>
          <w:sz w:val="16"/>
          <w:szCs w:val="16"/>
          <w:lang w:val="en-US"/>
        </w:rPr>
        <w:t>s</w:t>
      </w:r>
      <w:r w:rsidR="00377D7D">
        <w:rPr>
          <w:rFonts w:asciiTheme="minorHAnsi" w:hAnsiTheme="minorHAnsi" w:cstheme="minorHAnsi"/>
          <w:sz w:val="16"/>
          <w:szCs w:val="16"/>
          <w:lang w:val="en-US"/>
        </w:rPr>
        <w:t xml:space="preserve">hort-term </w:t>
      </w:r>
      <w:r w:rsidR="00E117B3">
        <w:rPr>
          <w:rFonts w:asciiTheme="minorHAnsi" w:hAnsiTheme="minorHAnsi" w:cstheme="minorHAnsi"/>
          <w:sz w:val="16"/>
          <w:szCs w:val="16"/>
          <w:lang w:val="en-US"/>
        </w:rPr>
        <w:t xml:space="preserve">blended traineeships 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is </w:t>
      </w:r>
      <w:r w:rsidR="00377D7D">
        <w:rPr>
          <w:rFonts w:asciiTheme="minorHAnsi" w:hAnsiTheme="minorHAnsi" w:cstheme="minorHAnsi"/>
          <w:sz w:val="16"/>
          <w:szCs w:val="16"/>
          <w:lang w:val="en-US"/>
        </w:rPr>
        <w:t>5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days. Please indicate the planned start and end date of the traineeship.</w:t>
      </w:r>
    </w:p>
  </w:footnote>
  <w:footnote w:id="2">
    <w:p w14:paraId="47BD1BD0" w14:textId="12418D68" w:rsidR="00A77735" w:rsidRPr="008341EE" w:rsidRDefault="00A77735" w:rsidP="00D52ABB">
      <w:pPr>
        <w:pStyle w:val="Bezodstpw"/>
        <w:rPr>
          <w:rFonts w:asciiTheme="minorHAnsi" w:hAnsiTheme="minorHAnsi" w:cstheme="minorHAnsi"/>
          <w:sz w:val="16"/>
          <w:szCs w:val="16"/>
          <w:lang w:val="en-US"/>
        </w:rPr>
      </w:pPr>
      <w:r w:rsidRPr="008341E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All the </w:t>
      </w:r>
      <w:proofErr w:type="spellStart"/>
      <w:r w:rsidRPr="008341EE">
        <w:rPr>
          <w:rFonts w:asciiTheme="minorHAnsi" w:hAnsiTheme="minorHAnsi" w:cstheme="minorHAnsi"/>
          <w:sz w:val="16"/>
          <w:szCs w:val="16"/>
          <w:lang w:val="en-US"/>
        </w:rPr>
        <w:t>programmes</w:t>
      </w:r>
      <w:proofErr w:type="spellEnd"/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the </w:t>
      </w:r>
      <w:r w:rsidR="00824684">
        <w:rPr>
          <w:rFonts w:asciiTheme="minorHAnsi" w:hAnsiTheme="minorHAnsi" w:cstheme="minorHAnsi"/>
          <w:sz w:val="16"/>
          <w:szCs w:val="16"/>
          <w:lang w:val="en-US"/>
        </w:rPr>
        <w:t>doctoral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student participated in should be marked, stating the length of the stay abroad (in months</w:t>
      </w:r>
      <w:r w:rsidR="00377D7D">
        <w:rPr>
          <w:rFonts w:asciiTheme="minorHAnsi" w:hAnsiTheme="minorHAnsi" w:cstheme="minorHAnsi"/>
          <w:sz w:val="16"/>
          <w:szCs w:val="16"/>
          <w:lang w:val="en-US"/>
        </w:rPr>
        <w:t>).</w:t>
      </w:r>
    </w:p>
  </w:footnote>
  <w:footnote w:id="3">
    <w:p w14:paraId="24CA9AB8" w14:textId="1B4A185D" w:rsidR="00D52ABB" w:rsidRPr="006A104F" w:rsidRDefault="00D52ABB" w:rsidP="00D52ABB">
      <w:pPr>
        <w:pStyle w:val="Bezodstpw"/>
        <w:rPr>
          <w:rFonts w:asciiTheme="minorHAnsi" w:hAnsiTheme="minorHAnsi" w:cstheme="minorHAnsi"/>
          <w:sz w:val="16"/>
          <w:szCs w:val="16"/>
          <w:lang w:val="en-US"/>
        </w:rPr>
      </w:pPr>
      <w:r w:rsidRPr="006A104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6A104F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A20F36" w:rsidRPr="009124E0">
        <w:rPr>
          <w:rFonts w:asciiTheme="minorHAnsi" w:hAnsiTheme="minorHAnsi" w:cstheme="minorHAnsi"/>
          <w:sz w:val="16"/>
          <w:szCs w:val="16"/>
          <w:lang w:val="en-US"/>
        </w:rPr>
        <w:t xml:space="preserve">Participants meeting the criteria of "fewer opportunities" </w:t>
      </w:r>
      <w:r w:rsidR="003D24F5" w:rsidRPr="009124E0">
        <w:rPr>
          <w:rFonts w:asciiTheme="minorHAnsi" w:hAnsiTheme="minorHAnsi" w:cstheme="minorHAnsi"/>
          <w:sz w:val="16"/>
          <w:szCs w:val="16"/>
          <w:lang w:val="en-US"/>
        </w:rPr>
        <w:t>receive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an additional EUR </w:t>
      </w:r>
      <w:r w:rsidR="00377D7D">
        <w:rPr>
          <w:rFonts w:asciiTheme="minorHAnsi" w:hAnsiTheme="minorHAnsi" w:cstheme="minorHAnsi"/>
          <w:sz w:val="16"/>
          <w:szCs w:val="16"/>
          <w:lang w:val="en-US"/>
        </w:rPr>
        <w:t>100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="00172AFD">
        <w:rPr>
          <w:rFonts w:asciiTheme="minorHAnsi" w:hAnsiTheme="minorHAnsi" w:cstheme="minorHAnsi"/>
          <w:sz w:val="16"/>
          <w:szCs w:val="16"/>
          <w:lang w:val="en-US"/>
        </w:rPr>
        <w:t>top-up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="00835727">
        <w:rPr>
          <w:rFonts w:asciiTheme="minorHAnsi" w:hAnsiTheme="minorHAnsi" w:cstheme="minorHAnsi"/>
          <w:sz w:val="16"/>
          <w:szCs w:val="16"/>
          <w:lang w:val="en-US"/>
        </w:rPr>
        <w:t xml:space="preserve">amount </w:t>
      </w:r>
      <w:r w:rsidRPr="008341EE">
        <w:rPr>
          <w:rFonts w:asciiTheme="minorHAnsi" w:hAnsiTheme="minorHAnsi" w:cstheme="minorHAnsi"/>
          <w:sz w:val="16"/>
          <w:szCs w:val="16"/>
          <w:lang w:val="en-US"/>
        </w:rPr>
        <w:t>on the scholarship rate</w:t>
      </w:r>
      <w:r w:rsidR="00377D7D">
        <w:rPr>
          <w:rFonts w:asciiTheme="minorHAnsi" w:hAnsiTheme="minorHAnsi" w:cstheme="minorHAnsi"/>
          <w:sz w:val="16"/>
          <w:szCs w:val="16"/>
          <w:lang w:val="en-US"/>
        </w:rPr>
        <w:t xml:space="preserve"> in case of mobility duration between 5-14 days or EUR 150 in case of mobility duration 15-30 days.</w:t>
      </w:r>
    </w:p>
  </w:footnote>
  <w:footnote w:id="4">
    <w:p w14:paraId="373355A1" w14:textId="3532F9CB" w:rsidR="00803A1A" w:rsidRPr="008C6BAB" w:rsidRDefault="00803A1A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8C6BAB">
        <w:rPr>
          <w:lang w:val="en-US"/>
        </w:rPr>
        <w:t xml:space="preserve"> </w:t>
      </w:r>
      <w:r w:rsidRPr="0086151A">
        <w:rPr>
          <w:rFonts w:asciiTheme="minorHAnsi" w:hAnsiTheme="minorHAnsi" w:cstheme="minorHAnsi"/>
          <w:sz w:val="16"/>
          <w:szCs w:val="16"/>
          <w:lang w:val="en-US"/>
        </w:rPr>
        <w:t xml:space="preserve">The signature is </w:t>
      </w:r>
      <w:r w:rsidRPr="0086151A">
        <w:rPr>
          <w:rFonts w:asciiTheme="minorHAnsi" w:hAnsiTheme="minorHAnsi" w:cstheme="minorHAnsi"/>
          <w:sz w:val="16"/>
          <w:szCs w:val="16"/>
          <w:u w:val="single"/>
          <w:lang w:val="en-US"/>
        </w:rPr>
        <w:t>obligatory</w:t>
      </w:r>
      <w:r w:rsidRPr="0086151A">
        <w:rPr>
          <w:rFonts w:asciiTheme="minorHAnsi" w:hAnsiTheme="minorHAnsi" w:cstheme="minorHAnsi"/>
          <w:sz w:val="16"/>
          <w:szCs w:val="16"/>
          <w:lang w:val="en-US"/>
        </w:rPr>
        <w:t>. Document without the required signature will not be accepted for recruitment.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915"/>
    <w:multiLevelType w:val="hybridMultilevel"/>
    <w:tmpl w:val="8BC6A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157D"/>
    <w:multiLevelType w:val="hybridMultilevel"/>
    <w:tmpl w:val="B7FCD5D6"/>
    <w:lvl w:ilvl="0" w:tplc="90D26770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17C78"/>
    <w:multiLevelType w:val="hybridMultilevel"/>
    <w:tmpl w:val="3E30026E"/>
    <w:lvl w:ilvl="0" w:tplc="A2180B28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88616C"/>
    <w:multiLevelType w:val="hybridMultilevel"/>
    <w:tmpl w:val="941EB67C"/>
    <w:lvl w:ilvl="0" w:tplc="90D2677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DA7863"/>
    <w:multiLevelType w:val="hybridMultilevel"/>
    <w:tmpl w:val="E26E3876"/>
    <w:lvl w:ilvl="0" w:tplc="99AA8DC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54301"/>
    <w:multiLevelType w:val="hybridMultilevel"/>
    <w:tmpl w:val="814CA34C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D221C"/>
    <w:multiLevelType w:val="hybridMultilevel"/>
    <w:tmpl w:val="9E28E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53EE0"/>
    <w:multiLevelType w:val="hybridMultilevel"/>
    <w:tmpl w:val="ACC6C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228D7"/>
    <w:multiLevelType w:val="hybridMultilevel"/>
    <w:tmpl w:val="F4A04416"/>
    <w:lvl w:ilvl="0" w:tplc="041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0FF50C0"/>
    <w:multiLevelType w:val="hybridMultilevel"/>
    <w:tmpl w:val="C9647F8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D7C92"/>
    <w:multiLevelType w:val="hybridMultilevel"/>
    <w:tmpl w:val="04163C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23E82"/>
    <w:multiLevelType w:val="hybridMultilevel"/>
    <w:tmpl w:val="76668E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13791"/>
    <w:multiLevelType w:val="hybridMultilevel"/>
    <w:tmpl w:val="96D83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BF60CB"/>
    <w:multiLevelType w:val="hybridMultilevel"/>
    <w:tmpl w:val="6BCAA5E0"/>
    <w:lvl w:ilvl="0" w:tplc="09DA5490">
      <w:start w:val="5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86029938">
    <w:abstractNumId w:val="0"/>
  </w:num>
  <w:num w:numId="2" w16cid:durableId="231545454">
    <w:abstractNumId w:val="7"/>
  </w:num>
  <w:num w:numId="3" w16cid:durableId="9458340">
    <w:abstractNumId w:val="5"/>
  </w:num>
  <w:num w:numId="4" w16cid:durableId="664238033">
    <w:abstractNumId w:val="9"/>
  </w:num>
  <w:num w:numId="5" w16cid:durableId="745110632">
    <w:abstractNumId w:val="3"/>
  </w:num>
  <w:num w:numId="6" w16cid:durableId="319382973">
    <w:abstractNumId w:val="8"/>
  </w:num>
  <w:num w:numId="7" w16cid:durableId="819804974">
    <w:abstractNumId w:val="6"/>
  </w:num>
  <w:num w:numId="8" w16cid:durableId="1444568525">
    <w:abstractNumId w:val="10"/>
  </w:num>
  <w:num w:numId="9" w16cid:durableId="1015688774">
    <w:abstractNumId w:val="11"/>
  </w:num>
  <w:num w:numId="10" w16cid:durableId="1975327044">
    <w:abstractNumId w:val="1"/>
  </w:num>
  <w:num w:numId="11" w16cid:durableId="923102540">
    <w:abstractNumId w:val="4"/>
  </w:num>
  <w:num w:numId="12" w16cid:durableId="531499880">
    <w:abstractNumId w:val="2"/>
  </w:num>
  <w:num w:numId="13" w16cid:durableId="1089539532">
    <w:abstractNumId w:val="13"/>
  </w:num>
  <w:num w:numId="14" w16cid:durableId="1019091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34E"/>
    <w:rsid w:val="00021361"/>
    <w:rsid w:val="00027DB9"/>
    <w:rsid w:val="000310E6"/>
    <w:rsid w:val="00031B50"/>
    <w:rsid w:val="000323C8"/>
    <w:rsid w:val="00043447"/>
    <w:rsid w:val="00043A85"/>
    <w:rsid w:val="00046BE1"/>
    <w:rsid w:val="0004707E"/>
    <w:rsid w:val="00057B61"/>
    <w:rsid w:val="00081EDF"/>
    <w:rsid w:val="000B345A"/>
    <w:rsid w:val="000D6650"/>
    <w:rsid w:val="000E7A6C"/>
    <w:rsid w:val="000F5C25"/>
    <w:rsid w:val="00146730"/>
    <w:rsid w:val="001713FA"/>
    <w:rsid w:val="00172AFD"/>
    <w:rsid w:val="00174646"/>
    <w:rsid w:val="00184B62"/>
    <w:rsid w:val="001A1987"/>
    <w:rsid w:val="001A71E8"/>
    <w:rsid w:val="001C009E"/>
    <w:rsid w:val="001C1E20"/>
    <w:rsid w:val="001F439E"/>
    <w:rsid w:val="00215839"/>
    <w:rsid w:val="002313D5"/>
    <w:rsid w:val="00231C2F"/>
    <w:rsid w:val="00232B4B"/>
    <w:rsid w:val="00236E3F"/>
    <w:rsid w:val="0024034E"/>
    <w:rsid w:val="00243897"/>
    <w:rsid w:val="0026759E"/>
    <w:rsid w:val="00280596"/>
    <w:rsid w:val="00296A73"/>
    <w:rsid w:val="002A17B1"/>
    <w:rsid w:val="002B1321"/>
    <w:rsid w:val="002B5FBA"/>
    <w:rsid w:val="002E4770"/>
    <w:rsid w:val="003156C3"/>
    <w:rsid w:val="003320E3"/>
    <w:rsid w:val="00355200"/>
    <w:rsid w:val="0037079B"/>
    <w:rsid w:val="00377D7D"/>
    <w:rsid w:val="003846ED"/>
    <w:rsid w:val="00391EDA"/>
    <w:rsid w:val="003952FF"/>
    <w:rsid w:val="003A070C"/>
    <w:rsid w:val="003B7AB7"/>
    <w:rsid w:val="003C1430"/>
    <w:rsid w:val="003C2805"/>
    <w:rsid w:val="003D0507"/>
    <w:rsid w:val="003D24F5"/>
    <w:rsid w:val="003F7D89"/>
    <w:rsid w:val="00421314"/>
    <w:rsid w:val="0043644F"/>
    <w:rsid w:val="004368D4"/>
    <w:rsid w:val="0044198A"/>
    <w:rsid w:val="004456C7"/>
    <w:rsid w:val="0045556B"/>
    <w:rsid w:val="00456F89"/>
    <w:rsid w:val="004616D0"/>
    <w:rsid w:val="00465478"/>
    <w:rsid w:val="00486F68"/>
    <w:rsid w:val="004A7B82"/>
    <w:rsid w:val="004C44B1"/>
    <w:rsid w:val="004F44A9"/>
    <w:rsid w:val="00501B7E"/>
    <w:rsid w:val="00510A3C"/>
    <w:rsid w:val="00511AAF"/>
    <w:rsid w:val="00516974"/>
    <w:rsid w:val="0053191B"/>
    <w:rsid w:val="00543BE6"/>
    <w:rsid w:val="00544F1E"/>
    <w:rsid w:val="00550CFD"/>
    <w:rsid w:val="005658EE"/>
    <w:rsid w:val="0056761A"/>
    <w:rsid w:val="00577844"/>
    <w:rsid w:val="005A1097"/>
    <w:rsid w:val="005A359F"/>
    <w:rsid w:val="005A4DB4"/>
    <w:rsid w:val="005B3B02"/>
    <w:rsid w:val="005C5C77"/>
    <w:rsid w:val="005D7924"/>
    <w:rsid w:val="005E4D9F"/>
    <w:rsid w:val="005E5F78"/>
    <w:rsid w:val="006164F9"/>
    <w:rsid w:val="00641D50"/>
    <w:rsid w:val="00646B2C"/>
    <w:rsid w:val="00647DAE"/>
    <w:rsid w:val="00653559"/>
    <w:rsid w:val="006673AA"/>
    <w:rsid w:val="006A104F"/>
    <w:rsid w:val="006A1837"/>
    <w:rsid w:val="006A2CC4"/>
    <w:rsid w:val="006B4525"/>
    <w:rsid w:val="006C4A89"/>
    <w:rsid w:val="006C7AF2"/>
    <w:rsid w:val="00702A5D"/>
    <w:rsid w:val="00705A88"/>
    <w:rsid w:val="00711AD1"/>
    <w:rsid w:val="007216C2"/>
    <w:rsid w:val="0073380C"/>
    <w:rsid w:val="00753042"/>
    <w:rsid w:val="00756A85"/>
    <w:rsid w:val="00781061"/>
    <w:rsid w:val="00796487"/>
    <w:rsid w:val="007A0D1A"/>
    <w:rsid w:val="007B3825"/>
    <w:rsid w:val="007B3AF1"/>
    <w:rsid w:val="007C1F29"/>
    <w:rsid w:val="007C4802"/>
    <w:rsid w:val="007E4959"/>
    <w:rsid w:val="007F51F8"/>
    <w:rsid w:val="00800210"/>
    <w:rsid w:val="00803A1A"/>
    <w:rsid w:val="00824684"/>
    <w:rsid w:val="00832D1D"/>
    <w:rsid w:val="008341EE"/>
    <w:rsid w:val="00835727"/>
    <w:rsid w:val="0083700A"/>
    <w:rsid w:val="008531A8"/>
    <w:rsid w:val="00856C49"/>
    <w:rsid w:val="00860C6F"/>
    <w:rsid w:val="0086151A"/>
    <w:rsid w:val="00883FFF"/>
    <w:rsid w:val="00891B78"/>
    <w:rsid w:val="00892C6E"/>
    <w:rsid w:val="00893EBB"/>
    <w:rsid w:val="008B2B22"/>
    <w:rsid w:val="008B7E2C"/>
    <w:rsid w:val="008C6BAB"/>
    <w:rsid w:val="0090200F"/>
    <w:rsid w:val="009124E0"/>
    <w:rsid w:val="0092409B"/>
    <w:rsid w:val="009271A9"/>
    <w:rsid w:val="00927DE8"/>
    <w:rsid w:val="0093222E"/>
    <w:rsid w:val="00937BD7"/>
    <w:rsid w:val="00940DD4"/>
    <w:rsid w:val="00946BC1"/>
    <w:rsid w:val="009610D0"/>
    <w:rsid w:val="00966A21"/>
    <w:rsid w:val="009744EA"/>
    <w:rsid w:val="009A14CD"/>
    <w:rsid w:val="009A2F5F"/>
    <w:rsid w:val="009B071C"/>
    <w:rsid w:val="009B6F63"/>
    <w:rsid w:val="009C6FE5"/>
    <w:rsid w:val="009D5A78"/>
    <w:rsid w:val="009D7214"/>
    <w:rsid w:val="009F16B6"/>
    <w:rsid w:val="009F4388"/>
    <w:rsid w:val="00A02E49"/>
    <w:rsid w:val="00A1102B"/>
    <w:rsid w:val="00A20A9F"/>
    <w:rsid w:val="00A20F36"/>
    <w:rsid w:val="00A210F5"/>
    <w:rsid w:val="00A23882"/>
    <w:rsid w:val="00A26073"/>
    <w:rsid w:val="00A2683E"/>
    <w:rsid w:val="00A268EC"/>
    <w:rsid w:val="00A44D1E"/>
    <w:rsid w:val="00A479EA"/>
    <w:rsid w:val="00A569FC"/>
    <w:rsid w:val="00A657E4"/>
    <w:rsid w:val="00A77735"/>
    <w:rsid w:val="00A93101"/>
    <w:rsid w:val="00AA7B2C"/>
    <w:rsid w:val="00AD31D6"/>
    <w:rsid w:val="00AD7DF4"/>
    <w:rsid w:val="00AF54C6"/>
    <w:rsid w:val="00B064CD"/>
    <w:rsid w:val="00B2201D"/>
    <w:rsid w:val="00B2756D"/>
    <w:rsid w:val="00B34D2C"/>
    <w:rsid w:val="00B35103"/>
    <w:rsid w:val="00B54148"/>
    <w:rsid w:val="00B5743D"/>
    <w:rsid w:val="00B80F79"/>
    <w:rsid w:val="00B9063E"/>
    <w:rsid w:val="00BA61E6"/>
    <w:rsid w:val="00BB0CE5"/>
    <w:rsid w:val="00BB39FE"/>
    <w:rsid w:val="00BB46BC"/>
    <w:rsid w:val="00BC19F5"/>
    <w:rsid w:val="00BD6BC7"/>
    <w:rsid w:val="00BE3585"/>
    <w:rsid w:val="00BF1B5B"/>
    <w:rsid w:val="00C102C7"/>
    <w:rsid w:val="00C11126"/>
    <w:rsid w:val="00C14714"/>
    <w:rsid w:val="00C262C0"/>
    <w:rsid w:val="00C40E54"/>
    <w:rsid w:val="00C6568F"/>
    <w:rsid w:val="00C74678"/>
    <w:rsid w:val="00C8266B"/>
    <w:rsid w:val="00C932BB"/>
    <w:rsid w:val="00C950A9"/>
    <w:rsid w:val="00CA6D41"/>
    <w:rsid w:val="00CA74BD"/>
    <w:rsid w:val="00CC0CEF"/>
    <w:rsid w:val="00CC37A9"/>
    <w:rsid w:val="00CD0CEC"/>
    <w:rsid w:val="00CD2D7A"/>
    <w:rsid w:val="00CE1702"/>
    <w:rsid w:val="00CF1528"/>
    <w:rsid w:val="00D016DD"/>
    <w:rsid w:val="00D03E71"/>
    <w:rsid w:val="00D0418D"/>
    <w:rsid w:val="00D137AD"/>
    <w:rsid w:val="00D140A3"/>
    <w:rsid w:val="00D15A84"/>
    <w:rsid w:val="00D21CF3"/>
    <w:rsid w:val="00D321B3"/>
    <w:rsid w:val="00D47C88"/>
    <w:rsid w:val="00D52ABB"/>
    <w:rsid w:val="00D54A5E"/>
    <w:rsid w:val="00DA5E36"/>
    <w:rsid w:val="00DB1C5F"/>
    <w:rsid w:val="00DC36D3"/>
    <w:rsid w:val="00DF6821"/>
    <w:rsid w:val="00E117B3"/>
    <w:rsid w:val="00E351E3"/>
    <w:rsid w:val="00E54120"/>
    <w:rsid w:val="00E6131A"/>
    <w:rsid w:val="00E75521"/>
    <w:rsid w:val="00E9096D"/>
    <w:rsid w:val="00EA2AA9"/>
    <w:rsid w:val="00EB6F91"/>
    <w:rsid w:val="00EC092C"/>
    <w:rsid w:val="00EE6E68"/>
    <w:rsid w:val="00EF4C71"/>
    <w:rsid w:val="00F057B4"/>
    <w:rsid w:val="00F064EE"/>
    <w:rsid w:val="00F260F5"/>
    <w:rsid w:val="00F51EA0"/>
    <w:rsid w:val="00F741AA"/>
    <w:rsid w:val="00F75122"/>
    <w:rsid w:val="00F77438"/>
    <w:rsid w:val="00F94A34"/>
    <w:rsid w:val="00FA5C80"/>
    <w:rsid w:val="00FA6972"/>
    <w:rsid w:val="00FD3302"/>
    <w:rsid w:val="00FE77A9"/>
    <w:rsid w:val="00FF1945"/>
    <w:rsid w:val="03C3D14A"/>
    <w:rsid w:val="0AB00D8D"/>
    <w:rsid w:val="19CF7631"/>
    <w:rsid w:val="3CC481CC"/>
    <w:rsid w:val="4369B2C2"/>
    <w:rsid w:val="48E76DCD"/>
    <w:rsid w:val="4C44B1AB"/>
    <w:rsid w:val="5BEC1EB3"/>
    <w:rsid w:val="61A04D9D"/>
    <w:rsid w:val="7372EAD3"/>
    <w:rsid w:val="7E11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438BB5"/>
  <w15:chartTrackingRefBased/>
  <w15:docId w15:val="{BA2DB432-52BF-4C54-8B12-624807B7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0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034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B6F6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B6F6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9B6F63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2438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243897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26759E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C6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BAB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CE1702"/>
    <w:pPr>
      <w:ind w:left="720"/>
      <w:contextualSpacing/>
    </w:pPr>
  </w:style>
  <w:style w:type="character" w:customStyle="1" w:styleId="ui-provider">
    <w:name w:val="ui-provider"/>
    <w:basedOn w:val="Domylnaczcionkaakapitu"/>
    <w:rsid w:val="00EB6F91"/>
  </w:style>
  <w:style w:type="paragraph" w:styleId="Poprawka">
    <w:name w:val="Revision"/>
    <w:hidden/>
    <w:uiPriority w:val="99"/>
    <w:semiHidden/>
    <w:rsid w:val="00236E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62C0B-8334-4EDF-941F-0924F5C0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2833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cp:lastModifiedBy>Joanna Hedrick</cp:lastModifiedBy>
  <cp:revision>2</cp:revision>
  <cp:lastPrinted>2025-10-29T12:01:00Z</cp:lastPrinted>
  <dcterms:created xsi:type="dcterms:W3CDTF">2026-10-28T10:43:00Z</dcterms:created>
  <dcterms:modified xsi:type="dcterms:W3CDTF">2026-10-28T10:43:00Z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376488151448d3ac08bb204f77b0044be958a2cbb9e260ff8ac412034475d004</vt:lpwstr>
  </property>
</Properties>
</file>