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BDFC" w14:textId="32E5FE10" w:rsidR="00066E38" w:rsidRPr="00753859" w:rsidRDefault="00B201EB" w:rsidP="00B201EB">
      <w:pPr>
        <w:spacing w:after="0" w:line="240" w:lineRule="auto"/>
        <w:jc w:val="right"/>
        <w:rPr>
          <w:sz w:val="24"/>
          <w:szCs w:val="24"/>
          <w:lang w:val="en-US"/>
        </w:rPr>
      </w:pPr>
      <w:r w:rsidRPr="00753859">
        <w:rPr>
          <w:sz w:val="24"/>
          <w:szCs w:val="24"/>
          <w:lang w:val="en-US"/>
        </w:rPr>
        <w:t>……….…..</w:t>
      </w:r>
      <w:r w:rsidR="00D94298" w:rsidRPr="00753859">
        <w:rPr>
          <w:sz w:val="24"/>
          <w:szCs w:val="24"/>
          <w:lang w:val="en-US"/>
        </w:rPr>
        <w:t>…………………………</w:t>
      </w:r>
      <w:r w:rsidR="00864B6B" w:rsidRPr="00753859">
        <w:rPr>
          <w:sz w:val="24"/>
          <w:szCs w:val="24"/>
          <w:lang w:val="en-US"/>
        </w:rPr>
        <w:t>…</w:t>
      </w:r>
      <w:r w:rsidR="00E30ACB" w:rsidRPr="00753859">
        <w:rPr>
          <w:sz w:val="24"/>
          <w:szCs w:val="24"/>
          <w:lang w:val="en-US"/>
        </w:rPr>
        <w:t>..</w:t>
      </w:r>
    </w:p>
    <w:p w14:paraId="37EDBEE6" w14:textId="2BDC2C5A" w:rsidR="00B201EB" w:rsidRPr="00753859" w:rsidRDefault="00732EE6" w:rsidP="00F052E0">
      <w:pPr>
        <w:spacing w:line="360" w:lineRule="auto"/>
        <w:ind w:right="567"/>
        <w:jc w:val="right"/>
        <w:rPr>
          <w:sz w:val="24"/>
          <w:szCs w:val="24"/>
          <w:lang w:val="en-US"/>
        </w:rPr>
      </w:pPr>
      <w:r w:rsidRPr="00753859">
        <w:rPr>
          <w:sz w:val="24"/>
          <w:szCs w:val="24"/>
          <w:lang w:val="en-US"/>
        </w:rPr>
        <w:t>P</w:t>
      </w:r>
      <w:r w:rsidR="00B201EB" w:rsidRPr="00753859">
        <w:rPr>
          <w:sz w:val="24"/>
          <w:szCs w:val="24"/>
          <w:lang w:val="en-US"/>
        </w:rPr>
        <w:t>lace and date</w:t>
      </w:r>
    </w:p>
    <w:p w14:paraId="342B98B0" w14:textId="2240DD54" w:rsidR="00066E38" w:rsidRPr="00753859" w:rsidRDefault="00B201EB" w:rsidP="00753859">
      <w:pPr>
        <w:spacing w:before="1200" w:after="0" w:line="360" w:lineRule="auto"/>
        <w:jc w:val="center"/>
        <w:rPr>
          <w:b/>
          <w:bCs/>
          <w:sz w:val="24"/>
          <w:szCs w:val="24"/>
          <w:lang w:val="en-US"/>
        </w:rPr>
      </w:pPr>
      <w:r w:rsidRPr="00753859">
        <w:rPr>
          <w:b/>
          <w:bCs/>
          <w:sz w:val="24"/>
          <w:szCs w:val="24"/>
          <w:lang w:val="en-US"/>
        </w:rPr>
        <w:t>STATEMENT</w:t>
      </w:r>
    </w:p>
    <w:p w14:paraId="2223AF28" w14:textId="5AA7CF3F" w:rsidR="00B201EB" w:rsidRPr="00F052E0" w:rsidRDefault="00B201EB" w:rsidP="00753859">
      <w:pPr>
        <w:spacing w:line="360" w:lineRule="auto"/>
        <w:jc w:val="center"/>
        <w:rPr>
          <w:sz w:val="24"/>
          <w:szCs w:val="24"/>
          <w:lang w:val="en-US"/>
        </w:rPr>
      </w:pPr>
      <w:r w:rsidRPr="00F052E0">
        <w:rPr>
          <w:sz w:val="24"/>
          <w:szCs w:val="24"/>
          <w:lang w:val="en-US"/>
        </w:rPr>
        <w:t xml:space="preserve">regarding participation in the Erasmus+ </w:t>
      </w:r>
      <w:proofErr w:type="spellStart"/>
      <w:r w:rsidRPr="00F052E0">
        <w:rPr>
          <w:sz w:val="24"/>
          <w:szCs w:val="24"/>
          <w:lang w:val="en-US"/>
        </w:rPr>
        <w:t>Programme</w:t>
      </w:r>
      <w:proofErr w:type="spellEnd"/>
      <w:r w:rsidRPr="00F052E0">
        <w:rPr>
          <w:sz w:val="24"/>
          <w:szCs w:val="24"/>
          <w:lang w:val="en-US"/>
        </w:rPr>
        <w:t xml:space="preserve"> </w:t>
      </w:r>
      <w:r w:rsidR="00F55998">
        <w:rPr>
          <w:sz w:val="24"/>
          <w:szCs w:val="24"/>
          <w:lang w:val="en-US"/>
        </w:rPr>
        <w:t>(Short-term blended traineeships for doctoral students)</w:t>
      </w:r>
      <w:r w:rsidR="00F55998">
        <w:rPr>
          <w:sz w:val="24"/>
          <w:szCs w:val="24"/>
          <w:lang w:val="en-US"/>
        </w:rPr>
        <w:br/>
      </w:r>
      <w:r w:rsidRPr="00F052E0">
        <w:rPr>
          <w:sz w:val="24"/>
          <w:szCs w:val="24"/>
          <w:lang w:val="en-US"/>
        </w:rPr>
        <w:t>for participants meeting the criteria</w:t>
      </w:r>
      <w:r w:rsidR="009E0A4B">
        <w:rPr>
          <w:sz w:val="24"/>
          <w:szCs w:val="24"/>
          <w:lang w:val="en-US"/>
        </w:rPr>
        <w:t xml:space="preserve"> </w:t>
      </w:r>
      <w:r w:rsidRPr="00F052E0">
        <w:rPr>
          <w:sz w:val="24"/>
          <w:szCs w:val="24"/>
          <w:lang w:val="en-US"/>
        </w:rPr>
        <w:t>of "fewer opportunities" and applying for an increase</w:t>
      </w:r>
      <w:r w:rsidR="00F052E0" w:rsidRPr="00F052E0">
        <w:rPr>
          <w:sz w:val="24"/>
          <w:szCs w:val="24"/>
          <w:lang w:val="en-US"/>
        </w:rPr>
        <w:br/>
      </w:r>
      <w:r w:rsidRPr="00F052E0">
        <w:rPr>
          <w:sz w:val="24"/>
          <w:szCs w:val="24"/>
          <w:lang w:val="en-US"/>
        </w:rPr>
        <w:t>in the Erasmus+ scholarship rate</w:t>
      </w:r>
    </w:p>
    <w:p w14:paraId="3CC73497" w14:textId="0B0AC334" w:rsidR="00D94298" w:rsidRPr="00F052E0" w:rsidRDefault="00B201EB" w:rsidP="00AD0886">
      <w:pPr>
        <w:spacing w:before="1200" w:line="360" w:lineRule="auto"/>
        <w:jc w:val="both"/>
        <w:rPr>
          <w:sz w:val="24"/>
          <w:szCs w:val="24"/>
          <w:lang w:val="en-US"/>
        </w:rPr>
      </w:pPr>
      <w:r w:rsidRPr="00F052E0">
        <w:rPr>
          <w:sz w:val="24"/>
          <w:szCs w:val="24"/>
          <w:lang w:val="en-US"/>
        </w:rPr>
        <w:t xml:space="preserve">I, (name and surname) </w:t>
      </w:r>
      <w:r w:rsidR="00BD5AA4" w:rsidRPr="00F052E0">
        <w:rPr>
          <w:sz w:val="24"/>
          <w:szCs w:val="24"/>
          <w:lang w:val="en-US"/>
        </w:rPr>
        <w:t>…………</w:t>
      </w:r>
      <w:r w:rsidR="00066E38" w:rsidRPr="00F052E0">
        <w:rPr>
          <w:sz w:val="24"/>
          <w:szCs w:val="24"/>
          <w:lang w:val="en-US"/>
        </w:rPr>
        <w:t>…………………………………………………………………………</w:t>
      </w:r>
      <w:r w:rsidR="00BD5AA4" w:rsidRPr="00F052E0">
        <w:rPr>
          <w:sz w:val="24"/>
          <w:szCs w:val="24"/>
          <w:lang w:val="en-US"/>
        </w:rPr>
        <w:br/>
      </w:r>
      <w:r w:rsidRPr="00F052E0">
        <w:rPr>
          <w:sz w:val="24"/>
          <w:szCs w:val="24"/>
          <w:lang w:val="en-US"/>
        </w:rPr>
        <w:t>declare that concerning the Erasmus+ mobility</w:t>
      </w:r>
      <w:r w:rsidR="00D94298" w:rsidRPr="00F052E0">
        <w:rPr>
          <w:sz w:val="24"/>
          <w:szCs w:val="24"/>
          <w:lang w:val="en-US"/>
        </w:rPr>
        <w:t>:</w:t>
      </w:r>
    </w:p>
    <w:p w14:paraId="619A6E85" w14:textId="48A4B50D" w:rsidR="006D11EB" w:rsidRPr="00F052E0" w:rsidRDefault="00F57567" w:rsidP="00AD0886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4276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I have a valid disability certificate</w:t>
      </w:r>
    </w:p>
    <w:p w14:paraId="46DC58D6" w14:textId="25AF22DB" w:rsidR="006D11EB" w:rsidRPr="00F052E0" w:rsidRDefault="00F57567" w:rsidP="00AD0886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88077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I have a child under the age of 8 (in the year of the mobility)</w:t>
      </w:r>
    </w:p>
    <w:p w14:paraId="0977E3FD" w14:textId="649DA556" w:rsidR="006D11EB" w:rsidRPr="00F052E0" w:rsidRDefault="00F57567" w:rsidP="00681954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177135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I have been granted asylum / I have a refugee status*</w:t>
      </w:r>
    </w:p>
    <w:p w14:paraId="010EB355" w14:textId="4474EEE0" w:rsidR="006D11EB" w:rsidRDefault="00345993" w:rsidP="00732EE6">
      <w:pPr>
        <w:spacing w:before="1440" w:after="0" w:line="360" w:lineRule="auto"/>
        <w:ind w:left="4394"/>
        <w:rPr>
          <w:sz w:val="24"/>
          <w:szCs w:val="24"/>
        </w:rPr>
      </w:pPr>
      <w:r>
        <w:rPr>
          <w:sz w:val="24"/>
          <w:szCs w:val="24"/>
        </w:rPr>
        <w:t>……</w:t>
      </w:r>
      <w:r w:rsidR="001C6E8A">
        <w:rPr>
          <w:sz w:val="24"/>
          <w:szCs w:val="24"/>
        </w:rPr>
        <w:t>……………………………………………………………..</w:t>
      </w:r>
    </w:p>
    <w:p w14:paraId="19570A61" w14:textId="023A141B" w:rsidR="00B201EB" w:rsidRPr="00E30ACB" w:rsidRDefault="00732EE6" w:rsidP="00F052E0">
      <w:pPr>
        <w:spacing w:after="0" w:line="360" w:lineRule="auto"/>
        <w:ind w:left="6096"/>
        <w:rPr>
          <w:sz w:val="24"/>
          <w:szCs w:val="24"/>
        </w:rPr>
      </w:pPr>
      <w:proofErr w:type="spellStart"/>
      <w:r>
        <w:rPr>
          <w:sz w:val="24"/>
          <w:szCs w:val="24"/>
        </w:rPr>
        <w:t>S</w:t>
      </w:r>
      <w:r w:rsidR="00B201EB">
        <w:rPr>
          <w:sz w:val="24"/>
          <w:szCs w:val="24"/>
        </w:rPr>
        <w:t>ignature</w:t>
      </w:r>
      <w:proofErr w:type="spellEnd"/>
    </w:p>
    <w:sectPr w:rsidR="00B201EB" w:rsidRPr="00E30A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EA977" w14:textId="77777777" w:rsidR="00F57567" w:rsidRDefault="00F57567" w:rsidP="00C55398">
      <w:pPr>
        <w:spacing w:after="0" w:line="240" w:lineRule="auto"/>
      </w:pPr>
      <w:r>
        <w:separator/>
      </w:r>
    </w:p>
  </w:endnote>
  <w:endnote w:type="continuationSeparator" w:id="0">
    <w:p w14:paraId="26AD6BE8" w14:textId="77777777" w:rsidR="00F57567" w:rsidRDefault="00F57567" w:rsidP="00C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D118" w14:textId="49069F8E" w:rsidR="00C55398" w:rsidRPr="00C55398" w:rsidRDefault="00C55398">
    <w:pPr>
      <w:pStyle w:val="Stopka"/>
      <w:rPr>
        <w:i/>
        <w:iCs/>
        <w:sz w:val="21"/>
        <w:szCs w:val="21"/>
      </w:rPr>
    </w:pPr>
    <w:r w:rsidRPr="00C55398">
      <w:rPr>
        <w:i/>
        <w:iCs/>
      </w:rPr>
      <w:t>*</w:t>
    </w:r>
    <w:proofErr w:type="spellStart"/>
    <w:r w:rsidR="00422DDA">
      <w:rPr>
        <w:i/>
        <w:iCs/>
      </w:rPr>
      <w:t>underline</w:t>
    </w:r>
    <w:proofErr w:type="spellEnd"/>
    <w:r w:rsidR="00422DDA">
      <w:rPr>
        <w:i/>
        <w:iCs/>
      </w:rPr>
      <w:t xml:space="preserve"> the </w:t>
    </w:r>
    <w:proofErr w:type="spellStart"/>
    <w:r w:rsidR="00422DDA">
      <w:rPr>
        <w:i/>
        <w:iCs/>
      </w:rPr>
      <w:t>correct</w:t>
    </w:r>
    <w:proofErr w:type="spellEnd"/>
    <w:r w:rsidR="00422DDA">
      <w:rPr>
        <w:i/>
        <w:iCs/>
      </w:rPr>
      <w:t xml:space="preserve"> </w:t>
    </w:r>
    <w:proofErr w:type="spellStart"/>
    <w:r w:rsidR="00422DDA">
      <w:rPr>
        <w:i/>
        <w:iCs/>
      </w:rPr>
      <w:t>option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4C96" w14:textId="77777777" w:rsidR="00F57567" w:rsidRDefault="00F57567" w:rsidP="00C55398">
      <w:pPr>
        <w:spacing w:after="0" w:line="240" w:lineRule="auto"/>
      </w:pPr>
      <w:r>
        <w:separator/>
      </w:r>
    </w:p>
  </w:footnote>
  <w:footnote w:type="continuationSeparator" w:id="0">
    <w:p w14:paraId="096ADA7D" w14:textId="77777777" w:rsidR="00F57567" w:rsidRDefault="00F57567" w:rsidP="00C55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43D51"/>
    <w:multiLevelType w:val="multilevel"/>
    <w:tmpl w:val="0710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68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38"/>
    <w:rsid w:val="00002647"/>
    <w:rsid w:val="00037436"/>
    <w:rsid w:val="000376DD"/>
    <w:rsid w:val="0005685A"/>
    <w:rsid w:val="00066E38"/>
    <w:rsid w:val="00071A65"/>
    <w:rsid w:val="00072486"/>
    <w:rsid w:val="000B2D15"/>
    <w:rsid w:val="000B5E3A"/>
    <w:rsid w:val="000E12FE"/>
    <w:rsid w:val="000F764D"/>
    <w:rsid w:val="00117579"/>
    <w:rsid w:val="001C6E8A"/>
    <w:rsid w:val="001D26AA"/>
    <w:rsid w:val="00217767"/>
    <w:rsid w:val="002831E7"/>
    <w:rsid w:val="002D17D3"/>
    <w:rsid w:val="002E0B79"/>
    <w:rsid w:val="00345993"/>
    <w:rsid w:val="00347D71"/>
    <w:rsid w:val="0035394B"/>
    <w:rsid w:val="003A261B"/>
    <w:rsid w:val="00422DDA"/>
    <w:rsid w:val="004309A2"/>
    <w:rsid w:val="004C6601"/>
    <w:rsid w:val="004E4F11"/>
    <w:rsid w:val="00590D7F"/>
    <w:rsid w:val="005B24F0"/>
    <w:rsid w:val="0061298A"/>
    <w:rsid w:val="00662B52"/>
    <w:rsid w:val="00681954"/>
    <w:rsid w:val="006C2C57"/>
    <w:rsid w:val="006D11EB"/>
    <w:rsid w:val="006E6E52"/>
    <w:rsid w:val="006F4531"/>
    <w:rsid w:val="007117B4"/>
    <w:rsid w:val="007131B3"/>
    <w:rsid w:val="00732EE6"/>
    <w:rsid w:val="00741AC9"/>
    <w:rsid w:val="00753859"/>
    <w:rsid w:val="007B786F"/>
    <w:rsid w:val="007F0FE1"/>
    <w:rsid w:val="008001DC"/>
    <w:rsid w:val="00847B74"/>
    <w:rsid w:val="00864B6B"/>
    <w:rsid w:val="00893E16"/>
    <w:rsid w:val="008A113E"/>
    <w:rsid w:val="009136BE"/>
    <w:rsid w:val="00952564"/>
    <w:rsid w:val="009D5F8A"/>
    <w:rsid w:val="009E0A4B"/>
    <w:rsid w:val="00A07C09"/>
    <w:rsid w:val="00A50798"/>
    <w:rsid w:val="00AD0886"/>
    <w:rsid w:val="00AE61D6"/>
    <w:rsid w:val="00B201EB"/>
    <w:rsid w:val="00B8069B"/>
    <w:rsid w:val="00B83C28"/>
    <w:rsid w:val="00B95FFF"/>
    <w:rsid w:val="00BB3EEA"/>
    <w:rsid w:val="00BD1DAB"/>
    <w:rsid w:val="00BD5AA4"/>
    <w:rsid w:val="00BF505F"/>
    <w:rsid w:val="00C02DB4"/>
    <w:rsid w:val="00C55398"/>
    <w:rsid w:val="00CD4198"/>
    <w:rsid w:val="00D2530E"/>
    <w:rsid w:val="00D51F3F"/>
    <w:rsid w:val="00D94298"/>
    <w:rsid w:val="00D97994"/>
    <w:rsid w:val="00DA48F4"/>
    <w:rsid w:val="00DB54C1"/>
    <w:rsid w:val="00DE4DB5"/>
    <w:rsid w:val="00E30ACB"/>
    <w:rsid w:val="00E53117"/>
    <w:rsid w:val="00E92B3C"/>
    <w:rsid w:val="00E93916"/>
    <w:rsid w:val="00EA2D58"/>
    <w:rsid w:val="00F052E0"/>
    <w:rsid w:val="00F52086"/>
    <w:rsid w:val="00F55998"/>
    <w:rsid w:val="00F57567"/>
    <w:rsid w:val="00F660DD"/>
    <w:rsid w:val="3D03B46F"/>
    <w:rsid w:val="654F9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9C03"/>
  <w15:chartTrackingRefBased/>
  <w15:docId w15:val="{D2BD6DCB-D27A-45DE-AEB0-E559E432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1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398"/>
  </w:style>
  <w:style w:type="paragraph" w:styleId="Stopka">
    <w:name w:val="footer"/>
    <w:basedOn w:val="Normalny"/>
    <w:link w:val="Stopka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5DAA-F06C-48C8-BB59-7950D330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Hedrick</dc:creator>
  <cp:keywords/>
  <dc:description/>
  <cp:lastModifiedBy>Joanna Hedrick</cp:lastModifiedBy>
  <cp:revision>5</cp:revision>
  <dcterms:created xsi:type="dcterms:W3CDTF">2026-06-15T10:55:00Z</dcterms:created>
  <dcterms:modified xsi:type="dcterms:W3CDTF">2026-06-15T11:17:00Z</dcterms:modified>
</cp:coreProperties>
</file>