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FBDFC" w14:textId="32E5FE10" w:rsidR="00066E38" w:rsidRPr="00753859" w:rsidRDefault="00B201EB" w:rsidP="00B201EB">
      <w:pPr>
        <w:spacing w:after="0" w:line="240" w:lineRule="auto"/>
        <w:jc w:val="right"/>
        <w:rPr>
          <w:sz w:val="24"/>
          <w:szCs w:val="24"/>
          <w:lang w:val="en-US"/>
        </w:rPr>
      </w:pPr>
      <w:r w:rsidRPr="00753859">
        <w:rPr>
          <w:sz w:val="24"/>
          <w:szCs w:val="24"/>
          <w:lang w:val="en-US"/>
        </w:rPr>
        <w:t>……….…..</w:t>
      </w:r>
      <w:r w:rsidR="00D94298" w:rsidRPr="00753859">
        <w:rPr>
          <w:sz w:val="24"/>
          <w:szCs w:val="24"/>
          <w:lang w:val="en-US"/>
        </w:rPr>
        <w:t>…………………………</w:t>
      </w:r>
      <w:r w:rsidR="00864B6B" w:rsidRPr="00753859">
        <w:rPr>
          <w:sz w:val="24"/>
          <w:szCs w:val="24"/>
          <w:lang w:val="en-US"/>
        </w:rPr>
        <w:t>…</w:t>
      </w:r>
      <w:r w:rsidR="00E30ACB" w:rsidRPr="00753859">
        <w:rPr>
          <w:sz w:val="24"/>
          <w:szCs w:val="24"/>
          <w:lang w:val="en-US"/>
        </w:rPr>
        <w:t>..</w:t>
      </w:r>
    </w:p>
    <w:p w14:paraId="37EDBEE6" w14:textId="2BDC2C5A" w:rsidR="00B201EB" w:rsidRPr="00753859" w:rsidRDefault="00732EE6" w:rsidP="00F052E0">
      <w:pPr>
        <w:spacing w:line="360" w:lineRule="auto"/>
        <w:ind w:right="567"/>
        <w:jc w:val="right"/>
        <w:rPr>
          <w:sz w:val="24"/>
          <w:szCs w:val="24"/>
          <w:lang w:val="en-US"/>
        </w:rPr>
      </w:pPr>
      <w:r w:rsidRPr="00753859">
        <w:rPr>
          <w:sz w:val="24"/>
          <w:szCs w:val="24"/>
          <w:lang w:val="en-US"/>
        </w:rPr>
        <w:t>P</w:t>
      </w:r>
      <w:r w:rsidR="00B201EB" w:rsidRPr="00753859">
        <w:rPr>
          <w:sz w:val="24"/>
          <w:szCs w:val="24"/>
          <w:lang w:val="en-US"/>
        </w:rPr>
        <w:t>lace and date</w:t>
      </w:r>
    </w:p>
    <w:p w14:paraId="342B98B0" w14:textId="2240DD54" w:rsidR="00066E38" w:rsidRPr="00753859" w:rsidRDefault="00B201EB" w:rsidP="00753859">
      <w:pPr>
        <w:spacing w:before="1200" w:after="0" w:line="360" w:lineRule="auto"/>
        <w:jc w:val="center"/>
        <w:rPr>
          <w:b/>
          <w:bCs/>
          <w:sz w:val="24"/>
          <w:szCs w:val="24"/>
          <w:lang w:val="en-US"/>
        </w:rPr>
      </w:pPr>
      <w:r w:rsidRPr="00753859">
        <w:rPr>
          <w:b/>
          <w:bCs/>
          <w:sz w:val="24"/>
          <w:szCs w:val="24"/>
          <w:lang w:val="en-US"/>
        </w:rPr>
        <w:t>STATEMENT</w:t>
      </w:r>
    </w:p>
    <w:p w14:paraId="2223AF28" w14:textId="26E71B30" w:rsidR="00B201EB" w:rsidRPr="00F052E0" w:rsidRDefault="00B201EB" w:rsidP="00753859">
      <w:pPr>
        <w:spacing w:line="360" w:lineRule="auto"/>
        <w:jc w:val="center"/>
        <w:rPr>
          <w:sz w:val="24"/>
          <w:szCs w:val="24"/>
          <w:lang w:val="en-US"/>
        </w:rPr>
      </w:pPr>
      <w:r w:rsidRPr="00F052E0">
        <w:rPr>
          <w:sz w:val="24"/>
          <w:szCs w:val="24"/>
          <w:lang w:val="en-US"/>
        </w:rPr>
        <w:t xml:space="preserve">regarding participation in the Erasmus+ Programme for participants </w:t>
      </w:r>
      <w:r w:rsidR="009E0A4B">
        <w:rPr>
          <w:sz w:val="24"/>
          <w:szCs w:val="24"/>
          <w:lang w:val="en-US"/>
        </w:rPr>
        <w:br/>
      </w:r>
      <w:r w:rsidRPr="00F052E0">
        <w:rPr>
          <w:sz w:val="24"/>
          <w:szCs w:val="24"/>
          <w:lang w:val="en-US"/>
        </w:rPr>
        <w:t>meeting the criteria</w:t>
      </w:r>
      <w:r w:rsidR="009E0A4B">
        <w:rPr>
          <w:sz w:val="24"/>
          <w:szCs w:val="24"/>
          <w:lang w:val="en-US"/>
        </w:rPr>
        <w:t xml:space="preserve"> </w:t>
      </w:r>
      <w:r w:rsidRPr="00F052E0">
        <w:rPr>
          <w:sz w:val="24"/>
          <w:szCs w:val="24"/>
          <w:lang w:val="en-US"/>
        </w:rPr>
        <w:t>of "fewer opportunities" and applying for an increase</w:t>
      </w:r>
      <w:r w:rsidR="00F052E0" w:rsidRPr="00F052E0">
        <w:rPr>
          <w:sz w:val="24"/>
          <w:szCs w:val="24"/>
          <w:lang w:val="en-US"/>
        </w:rPr>
        <w:br/>
      </w:r>
      <w:r w:rsidRPr="00F052E0">
        <w:rPr>
          <w:sz w:val="24"/>
          <w:szCs w:val="24"/>
          <w:lang w:val="en-US"/>
        </w:rPr>
        <w:t>in the Erasmus+ scholarship rate</w:t>
      </w:r>
    </w:p>
    <w:p w14:paraId="3CC73497" w14:textId="0B0AC334" w:rsidR="00D94298" w:rsidRPr="00F052E0" w:rsidRDefault="00B201EB" w:rsidP="00AD0886">
      <w:pPr>
        <w:spacing w:before="1200" w:line="360" w:lineRule="auto"/>
        <w:jc w:val="both"/>
        <w:rPr>
          <w:sz w:val="24"/>
          <w:szCs w:val="24"/>
          <w:lang w:val="en-US"/>
        </w:rPr>
      </w:pPr>
      <w:r w:rsidRPr="00F052E0">
        <w:rPr>
          <w:sz w:val="24"/>
          <w:szCs w:val="24"/>
          <w:lang w:val="en-US"/>
        </w:rPr>
        <w:t xml:space="preserve">I, (name and surname) </w:t>
      </w:r>
      <w:r w:rsidR="00BD5AA4" w:rsidRPr="00F052E0">
        <w:rPr>
          <w:sz w:val="24"/>
          <w:szCs w:val="24"/>
          <w:lang w:val="en-US"/>
        </w:rPr>
        <w:t>…………</w:t>
      </w:r>
      <w:r w:rsidR="00066E38" w:rsidRPr="00F052E0">
        <w:rPr>
          <w:sz w:val="24"/>
          <w:szCs w:val="24"/>
          <w:lang w:val="en-US"/>
        </w:rPr>
        <w:t>…………………………………………………………………………</w:t>
      </w:r>
      <w:r w:rsidR="00BD5AA4" w:rsidRPr="00F052E0">
        <w:rPr>
          <w:sz w:val="24"/>
          <w:szCs w:val="24"/>
          <w:lang w:val="en-US"/>
        </w:rPr>
        <w:br/>
      </w:r>
      <w:r w:rsidRPr="00F052E0">
        <w:rPr>
          <w:sz w:val="24"/>
          <w:szCs w:val="24"/>
          <w:lang w:val="en-US"/>
        </w:rPr>
        <w:t>declare that concerning the Erasmus+ mobility</w:t>
      </w:r>
      <w:r w:rsidR="00D94298" w:rsidRPr="00F052E0">
        <w:rPr>
          <w:sz w:val="24"/>
          <w:szCs w:val="24"/>
          <w:lang w:val="en-US"/>
        </w:rPr>
        <w:t>:</w:t>
      </w:r>
    </w:p>
    <w:p w14:paraId="4D916B43" w14:textId="1DB8CB96" w:rsidR="00D94298" w:rsidRPr="00F052E0" w:rsidRDefault="00000000" w:rsidP="00AD0886">
      <w:pPr>
        <w:spacing w:line="360" w:lineRule="auto"/>
        <w:jc w:val="both"/>
        <w:rPr>
          <w:sz w:val="24"/>
          <w:szCs w:val="24"/>
          <w:lang w:val="en-US"/>
        </w:rPr>
      </w:pPr>
      <w:sdt>
        <w:sdtPr>
          <w:rPr>
            <w:sz w:val="24"/>
            <w:szCs w:val="24"/>
            <w:lang w:val="en-US"/>
          </w:rPr>
          <w:id w:val="-16457282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2086" w:rsidRPr="00F052E0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7B786F" w:rsidRPr="00F052E0">
        <w:rPr>
          <w:sz w:val="24"/>
          <w:szCs w:val="24"/>
          <w:lang w:val="en-US"/>
        </w:rPr>
        <w:t xml:space="preserve"> </w:t>
      </w:r>
      <w:r w:rsidR="00B201EB" w:rsidRPr="00F052E0">
        <w:rPr>
          <w:sz w:val="24"/>
          <w:szCs w:val="24"/>
          <w:lang w:val="en-US"/>
        </w:rPr>
        <w:t xml:space="preserve">in the previous academic year (20 _ _ / 20 _ _) </w:t>
      </w:r>
      <w:r w:rsidR="00F52086" w:rsidRPr="00F052E0">
        <w:rPr>
          <w:sz w:val="24"/>
          <w:szCs w:val="24"/>
          <w:lang w:val="en-US"/>
        </w:rPr>
        <w:t>in</w:t>
      </w:r>
      <w:r w:rsidR="00B201EB" w:rsidRPr="00F052E0">
        <w:rPr>
          <w:sz w:val="24"/>
          <w:szCs w:val="24"/>
          <w:lang w:val="en-US"/>
        </w:rPr>
        <w:t xml:space="preserve"> the winter semester / summer semester</w:t>
      </w:r>
      <w:r w:rsidR="00D94298" w:rsidRPr="00F052E0">
        <w:rPr>
          <w:sz w:val="24"/>
          <w:szCs w:val="24"/>
          <w:lang w:val="en-US"/>
        </w:rPr>
        <w:t xml:space="preserve"> </w:t>
      </w:r>
      <w:r w:rsidR="00B201EB" w:rsidRPr="00F052E0">
        <w:rPr>
          <w:sz w:val="24"/>
          <w:szCs w:val="24"/>
          <w:lang w:val="en-US"/>
        </w:rPr>
        <w:t>/ whole academic year* I had been receiving a social scholarship</w:t>
      </w:r>
    </w:p>
    <w:p w14:paraId="619A6E85" w14:textId="48A4B50D" w:rsidR="006D11EB" w:rsidRPr="00F052E0" w:rsidRDefault="00000000" w:rsidP="00AD0886">
      <w:pPr>
        <w:spacing w:line="360" w:lineRule="auto"/>
        <w:jc w:val="both"/>
        <w:rPr>
          <w:sz w:val="24"/>
          <w:szCs w:val="24"/>
          <w:lang w:val="en-US"/>
        </w:rPr>
      </w:pPr>
      <w:sdt>
        <w:sdtPr>
          <w:rPr>
            <w:sz w:val="24"/>
            <w:szCs w:val="24"/>
            <w:lang w:val="en-US"/>
          </w:rPr>
          <w:id w:val="4276273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2086" w:rsidRPr="00F052E0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7B786F" w:rsidRPr="00F052E0">
        <w:rPr>
          <w:sz w:val="24"/>
          <w:szCs w:val="24"/>
          <w:lang w:val="en-US"/>
        </w:rPr>
        <w:t xml:space="preserve"> </w:t>
      </w:r>
      <w:r w:rsidR="00B201EB" w:rsidRPr="00F052E0">
        <w:rPr>
          <w:sz w:val="24"/>
          <w:szCs w:val="24"/>
          <w:lang w:val="en-US"/>
        </w:rPr>
        <w:t>I have a valid disability certificate</w:t>
      </w:r>
    </w:p>
    <w:p w14:paraId="46DC58D6" w14:textId="25AF22DB" w:rsidR="006D11EB" w:rsidRPr="00F052E0" w:rsidRDefault="00000000" w:rsidP="00AD0886">
      <w:pPr>
        <w:spacing w:line="360" w:lineRule="auto"/>
        <w:jc w:val="both"/>
        <w:rPr>
          <w:sz w:val="24"/>
          <w:szCs w:val="24"/>
          <w:lang w:val="en-US"/>
        </w:rPr>
      </w:pPr>
      <w:sdt>
        <w:sdtPr>
          <w:rPr>
            <w:sz w:val="24"/>
            <w:szCs w:val="24"/>
            <w:lang w:val="en-US"/>
          </w:rPr>
          <w:id w:val="-8807788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2086" w:rsidRPr="00F052E0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7B786F" w:rsidRPr="00F052E0">
        <w:rPr>
          <w:sz w:val="24"/>
          <w:szCs w:val="24"/>
          <w:lang w:val="en-US"/>
        </w:rPr>
        <w:t xml:space="preserve"> </w:t>
      </w:r>
      <w:r w:rsidR="00B201EB" w:rsidRPr="00F052E0">
        <w:rPr>
          <w:sz w:val="24"/>
          <w:szCs w:val="24"/>
          <w:lang w:val="en-US"/>
        </w:rPr>
        <w:t>I have a child under the age of 8 (in the year of the mobility)</w:t>
      </w:r>
    </w:p>
    <w:p w14:paraId="0977E3FD" w14:textId="649DA556" w:rsidR="006D11EB" w:rsidRPr="00F052E0" w:rsidRDefault="00000000" w:rsidP="00681954">
      <w:pPr>
        <w:spacing w:line="360" w:lineRule="auto"/>
        <w:jc w:val="both"/>
        <w:rPr>
          <w:sz w:val="24"/>
          <w:szCs w:val="24"/>
          <w:lang w:val="en-US"/>
        </w:rPr>
      </w:pPr>
      <w:sdt>
        <w:sdtPr>
          <w:rPr>
            <w:sz w:val="24"/>
            <w:szCs w:val="24"/>
            <w:lang w:val="en-US"/>
          </w:rPr>
          <w:id w:val="17713512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2086" w:rsidRPr="00F052E0">
            <w:rPr>
              <w:rFonts w:ascii="MS Gothic" w:eastAsia="MS Gothic" w:hAnsi="MS Gothic" w:hint="eastAsia"/>
              <w:sz w:val="24"/>
              <w:szCs w:val="24"/>
              <w:lang w:val="en-US"/>
            </w:rPr>
            <w:t>☐</w:t>
          </w:r>
        </w:sdtContent>
      </w:sdt>
      <w:r w:rsidR="007B786F" w:rsidRPr="00F052E0">
        <w:rPr>
          <w:sz w:val="24"/>
          <w:szCs w:val="24"/>
          <w:lang w:val="en-US"/>
        </w:rPr>
        <w:t xml:space="preserve"> </w:t>
      </w:r>
      <w:r w:rsidR="00B201EB" w:rsidRPr="00F052E0">
        <w:rPr>
          <w:sz w:val="24"/>
          <w:szCs w:val="24"/>
          <w:lang w:val="en-US"/>
        </w:rPr>
        <w:t>I have been granted asylum / I have a refugee status*</w:t>
      </w:r>
    </w:p>
    <w:p w14:paraId="010EB355" w14:textId="4474EEE0" w:rsidR="006D11EB" w:rsidRDefault="00345993" w:rsidP="00732EE6">
      <w:pPr>
        <w:spacing w:before="1440" w:after="0" w:line="360" w:lineRule="auto"/>
        <w:ind w:left="4394"/>
        <w:rPr>
          <w:sz w:val="24"/>
          <w:szCs w:val="24"/>
        </w:rPr>
      </w:pPr>
      <w:r>
        <w:rPr>
          <w:sz w:val="24"/>
          <w:szCs w:val="24"/>
        </w:rPr>
        <w:t>……</w:t>
      </w:r>
      <w:r w:rsidR="001C6E8A">
        <w:rPr>
          <w:sz w:val="24"/>
          <w:szCs w:val="24"/>
        </w:rPr>
        <w:t>……………………………………………………………..</w:t>
      </w:r>
    </w:p>
    <w:p w14:paraId="19570A61" w14:textId="023A141B" w:rsidR="00B201EB" w:rsidRPr="00E30ACB" w:rsidRDefault="00732EE6" w:rsidP="00F052E0">
      <w:pPr>
        <w:spacing w:after="0" w:line="360" w:lineRule="auto"/>
        <w:ind w:left="6096"/>
        <w:rPr>
          <w:sz w:val="24"/>
          <w:szCs w:val="24"/>
        </w:rPr>
      </w:pPr>
      <w:r>
        <w:rPr>
          <w:sz w:val="24"/>
          <w:szCs w:val="24"/>
        </w:rPr>
        <w:t>S</w:t>
      </w:r>
      <w:r w:rsidR="00B201EB">
        <w:rPr>
          <w:sz w:val="24"/>
          <w:szCs w:val="24"/>
        </w:rPr>
        <w:t>ignature</w:t>
      </w:r>
    </w:p>
    <w:sectPr w:rsidR="00B201EB" w:rsidRPr="00E30AC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E4AB24" w14:textId="77777777" w:rsidR="00662B52" w:rsidRDefault="00662B52" w:rsidP="00C55398">
      <w:pPr>
        <w:spacing w:after="0" w:line="240" w:lineRule="auto"/>
      </w:pPr>
      <w:r>
        <w:separator/>
      </w:r>
    </w:p>
  </w:endnote>
  <w:endnote w:type="continuationSeparator" w:id="0">
    <w:p w14:paraId="6B690B0F" w14:textId="77777777" w:rsidR="00662B52" w:rsidRDefault="00662B52" w:rsidP="00C553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3D118" w14:textId="49069F8E" w:rsidR="00C55398" w:rsidRPr="00C55398" w:rsidRDefault="00C55398">
    <w:pPr>
      <w:pStyle w:val="Stopka"/>
      <w:rPr>
        <w:i/>
        <w:iCs/>
        <w:sz w:val="21"/>
        <w:szCs w:val="21"/>
      </w:rPr>
    </w:pPr>
    <w:r w:rsidRPr="00C55398">
      <w:rPr>
        <w:i/>
        <w:iCs/>
      </w:rPr>
      <w:t>*</w:t>
    </w:r>
    <w:r w:rsidR="00422DDA">
      <w:rPr>
        <w:i/>
        <w:iCs/>
      </w:rPr>
      <w:t>underline the correct option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2D7F07" w14:textId="77777777" w:rsidR="00662B52" w:rsidRDefault="00662B52" w:rsidP="00C55398">
      <w:pPr>
        <w:spacing w:after="0" w:line="240" w:lineRule="auto"/>
      </w:pPr>
      <w:r>
        <w:separator/>
      </w:r>
    </w:p>
  </w:footnote>
  <w:footnote w:type="continuationSeparator" w:id="0">
    <w:p w14:paraId="18B37BAC" w14:textId="77777777" w:rsidR="00662B52" w:rsidRDefault="00662B52" w:rsidP="00C553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D43D51"/>
    <w:multiLevelType w:val="multilevel"/>
    <w:tmpl w:val="07102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62680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E38"/>
    <w:rsid w:val="00002647"/>
    <w:rsid w:val="00037436"/>
    <w:rsid w:val="000376DD"/>
    <w:rsid w:val="0005685A"/>
    <w:rsid w:val="00066E38"/>
    <w:rsid w:val="00071A65"/>
    <w:rsid w:val="00072486"/>
    <w:rsid w:val="000B2D15"/>
    <w:rsid w:val="000B5E3A"/>
    <w:rsid w:val="000E12FE"/>
    <w:rsid w:val="000F764D"/>
    <w:rsid w:val="00117579"/>
    <w:rsid w:val="001C6E8A"/>
    <w:rsid w:val="001D26AA"/>
    <w:rsid w:val="00217767"/>
    <w:rsid w:val="002831E7"/>
    <w:rsid w:val="002D17D3"/>
    <w:rsid w:val="002E0B79"/>
    <w:rsid w:val="00345993"/>
    <w:rsid w:val="0035394B"/>
    <w:rsid w:val="003A261B"/>
    <w:rsid w:val="00422DDA"/>
    <w:rsid w:val="004309A2"/>
    <w:rsid w:val="004C6601"/>
    <w:rsid w:val="004E4F11"/>
    <w:rsid w:val="00590D7F"/>
    <w:rsid w:val="005B24F0"/>
    <w:rsid w:val="0061298A"/>
    <w:rsid w:val="00662B52"/>
    <w:rsid w:val="00681954"/>
    <w:rsid w:val="006C2C57"/>
    <w:rsid w:val="006D11EB"/>
    <w:rsid w:val="006E6E52"/>
    <w:rsid w:val="006F4531"/>
    <w:rsid w:val="007117B4"/>
    <w:rsid w:val="007131B3"/>
    <w:rsid w:val="00732EE6"/>
    <w:rsid w:val="00741AC9"/>
    <w:rsid w:val="00753859"/>
    <w:rsid w:val="007B786F"/>
    <w:rsid w:val="007F0FE1"/>
    <w:rsid w:val="008001DC"/>
    <w:rsid w:val="00847B74"/>
    <w:rsid w:val="00864B6B"/>
    <w:rsid w:val="00893E16"/>
    <w:rsid w:val="008A113E"/>
    <w:rsid w:val="009136BE"/>
    <w:rsid w:val="00952564"/>
    <w:rsid w:val="009D5F8A"/>
    <w:rsid w:val="009E0A4B"/>
    <w:rsid w:val="00A07C09"/>
    <w:rsid w:val="00A50798"/>
    <w:rsid w:val="00AD0886"/>
    <w:rsid w:val="00AE61D6"/>
    <w:rsid w:val="00B201EB"/>
    <w:rsid w:val="00B8069B"/>
    <w:rsid w:val="00B83C28"/>
    <w:rsid w:val="00B95FFF"/>
    <w:rsid w:val="00BB3EEA"/>
    <w:rsid w:val="00BD5AA4"/>
    <w:rsid w:val="00BF505F"/>
    <w:rsid w:val="00C02DB4"/>
    <w:rsid w:val="00C55398"/>
    <w:rsid w:val="00CD4198"/>
    <w:rsid w:val="00D2530E"/>
    <w:rsid w:val="00D51F3F"/>
    <w:rsid w:val="00D94298"/>
    <w:rsid w:val="00D97994"/>
    <w:rsid w:val="00DA48F4"/>
    <w:rsid w:val="00DB54C1"/>
    <w:rsid w:val="00DE4DB5"/>
    <w:rsid w:val="00E30ACB"/>
    <w:rsid w:val="00E53117"/>
    <w:rsid w:val="00E92B3C"/>
    <w:rsid w:val="00E93916"/>
    <w:rsid w:val="00EA2D58"/>
    <w:rsid w:val="00F052E0"/>
    <w:rsid w:val="00F52086"/>
    <w:rsid w:val="00F660DD"/>
    <w:rsid w:val="3D03B46F"/>
    <w:rsid w:val="654F9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59C03"/>
  <w15:chartTrackingRefBased/>
  <w15:docId w15:val="{D2BD6DCB-D27A-45DE-AEB0-E559E4321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D11E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553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5398"/>
  </w:style>
  <w:style w:type="paragraph" w:styleId="Stopka">
    <w:name w:val="footer"/>
    <w:basedOn w:val="Normalny"/>
    <w:link w:val="StopkaZnak"/>
    <w:uiPriority w:val="99"/>
    <w:unhideWhenUsed/>
    <w:rsid w:val="00C553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553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29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035DAA-F06C-48C8-BB59-7950D330F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Hedrick</dc:creator>
  <cp:keywords/>
  <dc:description/>
  <cp:lastModifiedBy>Joanna Hedrick</cp:lastModifiedBy>
  <cp:revision>3</cp:revision>
  <dcterms:created xsi:type="dcterms:W3CDTF">2026-06-15T10:55:00Z</dcterms:created>
  <dcterms:modified xsi:type="dcterms:W3CDTF">2026-06-15T10:56:00Z</dcterms:modified>
</cp:coreProperties>
</file>