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62DC1" w14:textId="630AF2A9" w:rsidR="009E38F9" w:rsidRPr="00AE4AE0" w:rsidRDefault="009E38F9" w:rsidP="009E38F9">
      <w:pPr>
        <w:jc w:val="right"/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……………(city),……………….. (date)</w:t>
      </w:r>
    </w:p>
    <w:p w14:paraId="7865EE19" w14:textId="24DDA833" w:rsidR="009E38F9" w:rsidRPr="00AE4AE0" w:rsidRDefault="009E38F9" w:rsidP="009E38F9">
      <w:pPr>
        <w:jc w:val="center"/>
        <w:rPr>
          <w:rFonts w:ascii="Garamond" w:hAnsi="Garamond"/>
          <w:b/>
          <w:bCs/>
          <w:lang w:val="en-US"/>
        </w:rPr>
      </w:pPr>
      <w:r w:rsidRPr="00AE4AE0">
        <w:rPr>
          <w:rFonts w:ascii="Garamond" w:hAnsi="Garamond"/>
          <w:b/>
          <w:bCs/>
          <w:lang w:val="en-US"/>
        </w:rPr>
        <w:t>TRAVEL DECLARATION</w:t>
      </w:r>
    </w:p>
    <w:p w14:paraId="796C1CA1" w14:textId="2CC24F07" w:rsidR="009E38F9" w:rsidRPr="00AE4AE0" w:rsidRDefault="009E38F9" w:rsidP="009E38F9">
      <w:pPr>
        <w:rPr>
          <w:rFonts w:ascii="Garamond" w:hAnsi="Garamond"/>
          <w:lang w:val="en-US"/>
        </w:rPr>
      </w:pPr>
    </w:p>
    <w:p w14:paraId="43934DE4" w14:textId="21CE291D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 xml:space="preserve">I, the undersigned (name and surname) .................................................................... declare that I have </w:t>
      </w:r>
    </w:p>
    <w:p w14:paraId="051FF1FB" w14:textId="3EB37D1F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 xml:space="preserve">made a trip from ............................................................................ (name of university/city/country) to </w:t>
      </w:r>
    </w:p>
    <w:p w14:paraId="60E67031" w14:textId="13C17250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...................................................................................... (name of university or institution/city/country):</w:t>
      </w:r>
    </w:p>
    <w:p w14:paraId="036AE850" w14:textId="5264CC7E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□ by train</w:t>
      </w:r>
    </w:p>
    <w:p w14:paraId="375EF6BE" w14:textId="0514F887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□ by bus</w:t>
      </w:r>
    </w:p>
    <w:p w14:paraId="512C9AE8" w14:textId="1466FD8E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□  by car* (please indicate number of people traveling by car): .......</w:t>
      </w:r>
    </w:p>
    <w:p w14:paraId="6834996F" w14:textId="4CFE4BF4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□  by plane</w:t>
      </w:r>
    </w:p>
    <w:p w14:paraId="32088C82" w14:textId="59BF8EFF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□ other: ...............................................................................................</w:t>
      </w:r>
    </w:p>
    <w:p w14:paraId="7EA4F90B" w14:textId="77777777" w:rsidR="009E38F9" w:rsidRPr="00AE4AE0" w:rsidRDefault="009E38F9" w:rsidP="009E38F9">
      <w:pPr>
        <w:rPr>
          <w:rFonts w:ascii="Garamond" w:hAnsi="Garamond"/>
          <w:lang w:val="en-US"/>
        </w:rPr>
      </w:pPr>
    </w:p>
    <w:p w14:paraId="575BDADD" w14:textId="50402D52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b/>
          <w:bCs/>
          <w:u w:val="single"/>
          <w:lang w:val="en-US"/>
        </w:rPr>
        <w:t>Travel to the host university/institution</w:t>
      </w:r>
      <w:r w:rsidRPr="00AE4AE0">
        <w:rPr>
          <w:rFonts w:ascii="Garamond" w:hAnsi="Garamond"/>
          <w:lang w:val="en-US"/>
        </w:rPr>
        <w:t xml:space="preserve"> (in the case of public transport, according to the attached travel confirmation – tickets, bills) </w:t>
      </w:r>
    </w:p>
    <w:p w14:paraId="37BDF811" w14:textId="4E760B18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a) First day of travel (departure): .... / ..... / .....</w:t>
      </w:r>
    </w:p>
    <w:p w14:paraId="0DE274A7" w14:textId="77777777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b) Last day of travel (arrival): .... / ..... / .....</w:t>
      </w:r>
    </w:p>
    <w:p w14:paraId="1E72C4C2" w14:textId="77777777" w:rsidR="009E38F9" w:rsidRPr="00AE4AE0" w:rsidRDefault="009E38F9" w:rsidP="009E38F9">
      <w:pPr>
        <w:rPr>
          <w:rFonts w:ascii="Garamond" w:hAnsi="Garamond"/>
          <w:lang w:val="en-US"/>
        </w:rPr>
      </w:pPr>
    </w:p>
    <w:p w14:paraId="344CBDAF" w14:textId="491785B2" w:rsidR="009E38F9" w:rsidRPr="00AE4AE0" w:rsidRDefault="009E38F9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b/>
          <w:bCs/>
          <w:u w:val="single"/>
          <w:lang w:val="en-US"/>
        </w:rPr>
        <w:t>Return journey from the host university/institution</w:t>
      </w:r>
      <w:r w:rsidRPr="00AE4AE0">
        <w:rPr>
          <w:rFonts w:ascii="Garamond" w:hAnsi="Garamond"/>
          <w:lang w:val="en-US"/>
        </w:rPr>
        <w:t xml:space="preserve"> (in the case of public transport, according to the attached travel confirmation – tickets, bills)</w:t>
      </w:r>
    </w:p>
    <w:p w14:paraId="7F15A854" w14:textId="0AE3FA2C" w:rsidR="009E38F9" w:rsidRPr="00AE4AE0" w:rsidRDefault="00D533CB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a</w:t>
      </w:r>
      <w:r w:rsidR="009E38F9" w:rsidRPr="00AE4AE0">
        <w:rPr>
          <w:rFonts w:ascii="Garamond" w:hAnsi="Garamond"/>
          <w:lang w:val="en-US"/>
        </w:rPr>
        <w:t>) First day of travel (departure): .... / ..... / .....</w:t>
      </w:r>
    </w:p>
    <w:p w14:paraId="7CE7A2D6" w14:textId="2E9AE326" w:rsidR="009E38F9" w:rsidRPr="00AE4AE0" w:rsidRDefault="00D533CB" w:rsidP="009E38F9">
      <w:pPr>
        <w:rPr>
          <w:rFonts w:ascii="Garamond" w:hAnsi="Garamond"/>
          <w:lang w:val="en-US"/>
        </w:rPr>
      </w:pPr>
      <w:r w:rsidRPr="00AE4AE0">
        <w:rPr>
          <w:rFonts w:ascii="Garamond" w:hAnsi="Garamond"/>
          <w:lang w:val="en-US"/>
        </w:rPr>
        <w:t>b</w:t>
      </w:r>
      <w:r w:rsidR="009E38F9" w:rsidRPr="00AE4AE0">
        <w:rPr>
          <w:rFonts w:ascii="Garamond" w:hAnsi="Garamond"/>
          <w:lang w:val="en-US"/>
        </w:rPr>
        <w:t>) Last day of travel (arrival): .... / ..... / .....</w:t>
      </w:r>
    </w:p>
    <w:p w14:paraId="03497A38" w14:textId="77777777" w:rsidR="009E38F9" w:rsidRPr="00AE4AE0" w:rsidRDefault="009E38F9" w:rsidP="009E38F9">
      <w:pPr>
        <w:jc w:val="right"/>
        <w:rPr>
          <w:rFonts w:ascii="Garamond" w:hAnsi="Garamond"/>
          <w:lang w:val="en-US"/>
        </w:rPr>
      </w:pPr>
    </w:p>
    <w:p w14:paraId="6C199970" w14:textId="5B3B6D38" w:rsidR="009E38F9" w:rsidRPr="00AE4AE0" w:rsidRDefault="00F54610" w:rsidP="00F54610">
      <w:pPr>
        <w:rPr>
          <w:rFonts w:ascii="Garamond" w:hAnsi="Garamond"/>
          <w:lang w:val="en-US"/>
        </w:rPr>
      </w:pPr>
      <w:r w:rsidRPr="00F54610">
        <w:rPr>
          <w:rFonts w:ascii="Garamond" w:hAnsi="Garamond"/>
          <w:lang w:val="en-US"/>
        </w:rPr>
        <w:t>I declare that all the above data are correct and I am aware of the following of the criminal</w:t>
      </w:r>
      <w:r>
        <w:rPr>
          <w:rFonts w:ascii="Garamond" w:hAnsi="Garamond"/>
          <w:lang w:val="en-US"/>
        </w:rPr>
        <w:t xml:space="preserve"> </w:t>
      </w:r>
      <w:r w:rsidRPr="00F54610">
        <w:rPr>
          <w:rFonts w:ascii="Garamond" w:hAnsi="Garamond"/>
          <w:lang w:val="en-US"/>
        </w:rPr>
        <w:t>responsibility for making a false declaration.</w:t>
      </w:r>
      <w:r w:rsidRPr="00F54610">
        <w:rPr>
          <w:rFonts w:ascii="Garamond" w:hAnsi="Garamond"/>
          <w:lang w:val="en-US"/>
        </w:rPr>
        <w:cr/>
      </w:r>
    </w:p>
    <w:p w14:paraId="49A874A6" w14:textId="77777777" w:rsidR="009E38F9" w:rsidRPr="00AE4AE0" w:rsidRDefault="009E38F9" w:rsidP="009E38F9">
      <w:pPr>
        <w:jc w:val="right"/>
        <w:rPr>
          <w:rFonts w:ascii="Garamond" w:hAnsi="Garamond"/>
          <w:lang w:val="en-US"/>
        </w:rPr>
      </w:pPr>
    </w:p>
    <w:p w14:paraId="3E500400" w14:textId="2D20429E" w:rsidR="009E38F9" w:rsidRPr="00AE4AE0" w:rsidRDefault="009E38F9" w:rsidP="009E38F9">
      <w:pPr>
        <w:jc w:val="right"/>
        <w:rPr>
          <w:rFonts w:ascii="Garamond" w:hAnsi="Garamond"/>
        </w:rPr>
      </w:pPr>
      <w:r w:rsidRPr="00AE4AE0">
        <w:rPr>
          <w:rFonts w:ascii="Garamond" w:hAnsi="Garamond"/>
        </w:rPr>
        <w:t>……………………………………………………….</w:t>
      </w:r>
    </w:p>
    <w:p w14:paraId="758E8005" w14:textId="1EB63A83" w:rsidR="00401ED8" w:rsidRPr="00AE4AE0" w:rsidRDefault="009E38F9" w:rsidP="009E38F9">
      <w:pPr>
        <w:jc w:val="right"/>
        <w:rPr>
          <w:rFonts w:ascii="Garamond" w:hAnsi="Garamond"/>
        </w:rPr>
      </w:pPr>
      <w:r w:rsidRPr="00AE4AE0">
        <w:rPr>
          <w:rFonts w:ascii="Garamond" w:hAnsi="Garamond"/>
        </w:rPr>
        <w:t>Signature (name and surname)</w:t>
      </w:r>
    </w:p>
    <w:sectPr w:rsidR="00401ED8" w:rsidRPr="00AE4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302C1C"/>
    <w:multiLevelType w:val="hybridMultilevel"/>
    <w:tmpl w:val="7CA66F8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540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B1"/>
    <w:rsid w:val="00401ED8"/>
    <w:rsid w:val="009D7D7E"/>
    <w:rsid w:val="009E38F9"/>
    <w:rsid w:val="00AE4AE0"/>
    <w:rsid w:val="00D17BB1"/>
    <w:rsid w:val="00D533CB"/>
    <w:rsid w:val="00F33B8E"/>
    <w:rsid w:val="00F5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F6425"/>
  <w15:chartTrackingRefBased/>
  <w15:docId w15:val="{5DE4D144-3C57-4A94-9183-40ACD92C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E38F9"/>
    <w:rPr>
      <w:color w:val="666666"/>
    </w:rPr>
  </w:style>
  <w:style w:type="paragraph" w:styleId="Akapitzlist">
    <w:name w:val="List Paragraph"/>
    <w:basedOn w:val="Normalny"/>
    <w:uiPriority w:val="34"/>
    <w:qFormat/>
    <w:rsid w:val="009E3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Stós</dc:creator>
  <cp:keywords/>
  <dc:description/>
  <cp:lastModifiedBy>Adrianna Stós</cp:lastModifiedBy>
  <cp:revision>6</cp:revision>
  <dcterms:created xsi:type="dcterms:W3CDTF">2023-12-28T08:23:00Z</dcterms:created>
  <dcterms:modified xsi:type="dcterms:W3CDTF">2024-07-19T11:31:00Z</dcterms:modified>
</cp:coreProperties>
</file>