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B47A24" w:rsidRPr="004F44A9" w14:paraId="4FB7B25E" w14:textId="77777777" w:rsidTr="0AB00D8D">
        <w:trPr>
          <w:trHeight w:val="1130"/>
          <w:jc w:val="center"/>
        </w:trPr>
        <w:tc>
          <w:tcPr>
            <w:tcW w:w="4606" w:type="dxa"/>
            <w:vAlign w:val="center"/>
          </w:tcPr>
          <w:p w14:paraId="3846D1F8" w14:textId="357F8445" w:rsidR="0024034E" w:rsidRPr="004F44A9" w:rsidRDefault="0045556B" w:rsidP="0065355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80208BB" wp14:editId="34670291">
                  <wp:simplePos x="0" y="0"/>
                  <wp:positionH relativeFrom="margin">
                    <wp:posOffset>-85090</wp:posOffset>
                  </wp:positionH>
                  <wp:positionV relativeFrom="paragraph">
                    <wp:posOffset>-99695</wp:posOffset>
                  </wp:positionV>
                  <wp:extent cx="1589405" cy="333375"/>
                  <wp:effectExtent l="0" t="0" r="0" b="9525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</w:tcPr>
          <w:p w14:paraId="0FF1F103" w14:textId="434C4C19" w:rsidR="0024034E" w:rsidRPr="004F44A9" w:rsidRDefault="00B47A24" w:rsidP="00653559">
            <w:pPr>
              <w:tabs>
                <w:tab w:val="left" w:pos="2732"/>
              </w:tabs>
              <w:spacing w:after="0" w:line="240" w:lineRule="auto"/>
              <w:jc w:val="right"/>
              <w:rPr>
                <w:rFonts w:ascii="Verdana" w:hAnsi="Verdana"/>
              </w:rPr>
            </w:pPr>
            <w:r w:rsidRPr="00B47A24">
              <w:rPr>
                <w:rFonts w:ascii="Verdana" w:hAnsi="Verdana"/>
                <w:noProof/>
              </w:rPr>
              <w:drawing>
                <wp:inline distT="0" distB="0" distL="0" distR="0" wp14:anchorId="7CD5CC39" wp14:editId="6D606D3F">
                  <wp:extent cx="1381899" cy="469127"/>
                  <wp:effectExtent l="0" t="0" r="0" b="7620"/>
                  <wp:docPr id="18258853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88538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059" cy="479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7A24">
              <w:rPr>
                <w:rFonts w:ascii="Verdana" w:hAnsi="Verdana"/>
              </w:rPr>
              <w:t xml:space="preserve"> </w:t>
            </w:r>
          </w:p>
        </w:tc>
      </w:tr>
    </w:tbl>
    <w:p w14:paraId="5542956A" w14:textId="660D0C65" w:rsidR="004F44A9" w:rsidRPr="00C262C0" w:rsidRDefault="004F44A9" w:rsidP="0043644F">
      <w:pPr>
        <w:spacing w:after="0"/>
        <w:jc w:val="center"/>
        <w:rPr>
          <w:rFonts w:ascii="Verdana" w:hAnsi="Verdana" w:cs="Calibri"/>
          <w:b/>
          <w:bCs/>
          <w:caps/>
          <w:color w:val="000000"/>
          <w:sz w:val="18"/>
          <w:szCs w:val="18"/>
          <w:lang w:val="en-US"/>
        </w:rPr>
      </w:pPr>
    </w:p>
    <w:p w14:paraId="5417E48E" w14:textId="77777777" w:rsidR="00824C7E" w:rsidRPr="001C1E20" w:rsidRDefault="00824C7E" w:rsidP="00824C7E">
      <w:pPr>
        <w:spacing w:after="0"/>
        <w:jc w:val="center"/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</w:pPr>
      <w:r w:rsidRPr="001C1E20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 xml:space="preserve">Erasmus+ TRAINEESHIPS PROGRAMME (SMT) </w:t>
      </w:r>
      <w:r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>AT</w:t>
      </w:r>
      <w:r w:rsidRPr="001C1E20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 xml:space="preserve"> JAGIELLONIAN UNIVERSITY</w:t>
      </w:r>
      <w:r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 xml:space="preserve"> in kraków</w:t>
      </w:r>
    </w:p>
    <w:p w14:paraId="33A80A08" w14:textId="77777777" w:rsidR="00824C7E" w:rsidRPr="001C1E20" w:rsidRDefault="00824C7E" w:rsidP="00824C7E">
      <w:pPr>
        <w:spacing w:after="0"/>
        <w:jc w:val="center"/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</w:pPr>
      <w:r w:rsidRPr="001C1E20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>CANDIDATE’S QUESTIONNAIRE</w:t>
      </w:r>
    </w:p>
    <w:p w14:paraId="2364CD20" w14:textId="77777777" w:rsidR="00577844" w:rsidRPr="001C1E20" w:rsidRDefault="00577844" w:rsidP="00D15A84">
      <w:pPr>
        <w:spacing w:after="0"/>
        <w:jc w:val="center"/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</w:pPr>
    </w:p>
    <w:p w14:paraId="65EC73D7" w14:textId="5EF651E3" w:rsidR="00C932BB" w:rsidRPr="008341EE" w:rsidRDefault="00C262C0" w:rsidP="008341EE">
      <w:pPr>
        <w:numPr>
          <w:ilvl w:val="0"/>
          <w:numId w:val="2"/>
        </w:numPr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1C1E20">
        <w:rPr>
          <w:rFonts w:asciiTheme="minorHAnsi" w:hAnsiTheme="minorHAnsi" w:cstheme="minorHAnsi"/>
          <w:b/>
          <w:sz w:val="18"/>
          <w:szCs w:val="18"/>
        </w:rPr>
        <w:t>Personal data</w:t>
      </w:r>
      <w:r w:rsidR="008341EE">
        <w:rPr>
          <w:rFonts w:asciiTheme="minorHAnsi" w:hAnsiTheme="minorHAnsi" w:cstheme="minorHAnsi"/>
          <w:b/>
          <w:sz w:val="18"/>
          <w:szCs w:val="1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973"/>
      </w:tblGrid>
      <w:tr w:rsidR="004F44A9" w:rsidRPr="001C1E20" w14:paraId="66AA14B7" w14:textId="77777777" w:rsidTr="001A1987">
        <w:trPr>
          <w:jc w:val="center"/>
        </w:trPr>
        <w:tc>
          <w:tcPr>
            <w:tcW w:w="4606" w:type="dxa"/>
            <w:vAlign w:val="bottom"/>
          </w:tcPr>
          <w:p w14:paraId="69757FBD" w14:textId="77777777" w:rsidR="004F44A9" w:rsidRPr="001C1E20" w:rsidRDefault="00C262C0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Surname</w:t>
            </w:r>
            <w:proofErr w:type="spellEnd"/>
            <w:r w:rsidR="004F44A9"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4973" w:type="dxa"/>
            <w:vAlign w:val="bottom"/>
          </w:tcPr>
          <w:p w14:paraId="5BB26A6F" w14:textId="3DCB84F4" w:rsidR="004F44A9" w:rsidRPr="001C1E20" w:rsidRDefault="00C262C0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 w:rsidR="004F44A9"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8341E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4F44A9" w:rsidRPr="007C23BB" w14:paraId="7B684F73" w14:textId="77777777" w:rsidTr="001A1987">
        <w:trPr>
          <w:jc w:val="center"/>
        </w:trPr>
        <w:tc>
          <w:tcPr>
            <w:tcW w:w="4606" w:type="dxa"/>
            <w:vAlign w:val="bottom"/>
          </w:tcPr>
          <w:p w14:paraId="09C02D0E" w14:textId="0E0F5437" w:rsidR="00577844" w:rsidRDefault="00C262C0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Phone</w:t>
            </w:r>
            <w:r w:rsidR="004F44A9"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25E99C01" w14:textId="62584435" w:rsidR="00B064CD" w:rsidRPr="001C1E20" w:rsidRDefault="00B064CD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Student </w:t>
            </w:r>
            <w:r w:rsidR="0037079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ID</w:t>
            </w: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number:</w:t>
            </w:r>
          </w:p>
        </w:tc>
        <w:tc>
          <w:tcPr>
            <w:tcW w:w="4973" w:type="dxa"/>
            <w:vAlign w:val="bottom"/>
          </w:tcPr>
          <w:p w14:paraId="11A978D2" w14:textId="52D39B83" w:rsidR="008341EE" w:rsidRPr="00753042" w:rsidRDefault="008341EE" w:rsidP="008341EE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E-mail (in the J</w:t>
            </w:r>
            <w:r w:rsidR="0075304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</w:t>
            </w: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domain):</w:t>
            </w:r>
          </w:p>
          <w:p w14:paraId="0E129EF2" w14:textId="78851BA0" w:rsidR="00B064CD" w:rsidRPr="001C1E20" w:rsidRDefault="00B064CD" w:rsidP="00B064CD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</w:tbl>
    <w:p w14:paraId="11A8F64F" w14:textId="4359219E" w:rsidR="00C932BB" w:rsidRPr="008341EE" w:rsidRDefault="0083700A" w:rsidP="008341EE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sz w:val="18"/>
          <w:szCs w:val="18"/>
        </w:rPr>
      </w:pPr>
      <w:proofErr w:type="spellStart"/>
      <w:r>
        <w:rPr>
          <w:rFonts w:asciiTheme="minorHAnsi" w:hAnsiTheme="minorHAnsi" w:cstheme="minorHAnsi"/>
          <w:b/>
          <w:sz w:val="18"/>
          <w:szCs w:val="18"/>
        </w:rPr>
        <w:t>Education</w:t>
      </w:r>
      <w:proofErr w:type="spellEnd"/>
      <w:r w:rsidR="00C262C0" w:rsidRPr="001C1E20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="00C262C0" w:rsidRPr="001C1E20">
        <w:rPr>
          <w:rFonts w:asciiTheme="minorHAnsi" w:hAnsiTheme="minorHAnsi" w:cstheme="minorHAnsi"/>
          <w:b/>
          <w:sz w:val="18"/>
          <w:szCs w:val="18"/>
        </w:rPr>
        <w:t>information</w:t>
      </w:r>
      <w:proofErr w:type="spellEnd"/>
      <w:r w:rsidR="008341EE">
        <w:rPr>
          <w:rFonts w:asciiTheme="minorHAnsi" w:hAnsiTheme="minorHAnsi" w:cstheme="minorHAnsi"/>
          <w:b/>
          <w:sz w:val="18"/>
          <w:szCs w:val="1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973"/>
      </w:tblGrid>
      <w:tr w:rsidR="004F44A9" w:rsidRPr="007C23BB" w14:paraId="4BC22E93" w14:textId="77777777" w:rsidTr="001A1987">
        <w:trPr>
          <w:jc w:val="center"/>
        </w:trPr>
        <w:tc>
          <w:tcPr>
            <w:tcW w:w="4606" w:type="dxa"/>
            <w:vAlign w:val="bottom"/>
          </w:tcPr>
          <w:p w14:paraId="76E2F904" w14:textId="77777777" w:rsidR="004F44A9" w:rsidRDefault="00824C7E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Faculty/ Doctoral School:</w:t>
            </w:r>
          </w:p>
          <w:p w14:paraId="2D1D6C62" w14:textId="77777777" w:rsidR="00824C7E" w:rsidRDefault="00824C7E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Field of study / PhD Programme:</w:t>
            </w:r>
          </w:p>
          <w:p w14:paraId="4A2BC4BA" w14:textId="3037A2FB" w:rsidR="00824C7E" w:rsidRPr="00753042" w:rsidRDefault="00824C7E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Year of study:</w:t>
            </w:r>
          </w:p>
        </w:tc>
        <w:tc>
          <w:tcPr>
            <w:tcW w:w="4973" w:type="dxa"/>
            <w:vAlign w:val="bottom"/>
          </w:tcPr>
          <w:p w14:paraId="052547A0" w14:textId="77777777" w:rsidR="004F44A9" w:rsidRDefault="00824C7E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Unit (Institute):</w:t>
            </w:r>
          </w:p>
          <w:p w14:paraId="6F5C1A11" w14:textId="77777777" w:rsidR="00824C7E" w:rsidRDefault="00824C7E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  <w:p w14:paraId="0C26E8EB" w14:textId="585C9863" w:rsidR="00824C7E" w:rsidRPr="00753042" w:rsidRDefault="00824C7E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Study level: BA – MA - PhD</w:t>
            </w:r>
          </w:p>
        </w:tc>
      </w:tr>
    </w:tbl>
    <w:p w14:paraId="4080ECD3" w14:textId="1C5005B1" w:rsidR="00C932BB" w:rsidRPr="00753042" w:rsidRDefault="00C262C0" w:rsidP="008341EE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sz w:val="18"/>
          <w:szCs w:val="18"/>
          <w:lang w:val="en-GB"/>
        </w:rPr>
      </w:pPr>
      <w:r w:rsidRPr="00753042">
        <w:rPr>
          <w:rFonts w:asciiTheme="minorHAnsi" w:hAnsiTheme="minorHAnsi" w:cstheme="minorHAnsi"/>
          <w:b/>
          <w:sz w:val="18"/>
          <w:szCs w:val="18"/>
          <w:lang w:val="en-GB"/>
        </w:rPr>
        <w:t>Planned</w:t>
      </w:r>
      <w:r w:rsidR="00824684">
        <w:rPr>
          <w:rFonts w:asciiTheme="minorHAnsi" w:hAnsiTheme="minorHAnsi" w:cstheme="minorHAnsi"/>
          <w:b/>
          <w:sz w:val="18"/>
          <w:szCs w:val="18"/>
          <w:lang w:val="en-GB"/>
        </w:rPr>
        <w:t xml:space="preserve"> traineeships</w:t>
      </w:r>
      <w:r w:rsidR="000E7A6C" w:rsidRPr="00753042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r w:rsidRPr="00753042">
        <w:rPr>
          <w:rFonts w:asciiTheme="minorHAnsi" w:hAnsiTheme="minorHAnsi" w:cstheme="minorHAnsi"/>
          <w:b/>
          <w:sz w:val="18"/>
          <w:szCs w:val="18"/>
          <w:lang w:val="en-GB"/>
        </w:rPr>
        <w:t>information</w:t>
      </w:r>
      <w:r w:rsidR="00A77735" w:rsidRPr="001C1E20">
        <w:rPr>
          <w:rStyle w:val="Odwoanieprzypisudolnego"/>
          <w:rFonts w:asciiTheme="minorHAnsi" w:hAnsiTheme="minorHAnsi" w:cstheme="minorHAnsi"/>
          <w:b/>
          <w:sz w:val="18"/>
          <w:szCs w:val="18"/>
        </w:rPr>
        <w:footnoteReference w:id="1"/>
      </w:r>
      <w:r w:rsidR="008341EE" w:rsidRPr="00753042">
        <w:rPr>
          <w:rFonts w:asciiTheme="minorHAnsi" w:hAnsiTheme="minorHAnsi" w:cstheme="minorHAnsi"/>
          <w:b/>
          <w:sz w:val="18"/>
          <w:szCs w:val="18"/>
          <w:lang w:val="en-GB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38"/>
        <w:gridCol w:w="4596"/>
      </w:tblGrid>
      <w:tr w:rsidR="00511AAF" w:rsidRPr="001C1E20" w14:paraId="214479B0" w14:textId="77777777" w:rsidTr="001A1987">
        <w:trPr>
          <w:jc w:val="center"/>
        </w:trPr>
        <w:tc>
          <w:tcPr>
            <w:tcW w:w="5038" w:type="dxa"/>
            <w:vAlign w:val="bottom"/>
          </w:tcPr>
          <w:p w14:paraId="6C58D1E5" w14:textId="669247B3" w:rsidR="00511AAF" w:rsidRDefault="00824C7E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Traineeship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0E7A6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3156C3" w:rsidRPr="001C1E20">
              <w:rPr>
                <w:rFonts w:asciiTheme="minorHAnsi" w:hAnsiTheme="minorHAnsi" w:cstheme="minorHAnsi"/>
                <w:sz w:val="18"/>
                <w:szCs w:val="18"/>
              </w:rPr>
              <w:t>ates</w:t>
            </w:r>
            <w:proofErr w:type="spellEnd"/>
            <w:r w:rsidR="00511AAF"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14:paraId="7591CF96" w14:textId="24CF04B3" w:rsidR="007F51F8" w:rsidRPr="001C1E20" w:rsidRDefault="00824C7E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Traineeship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E7A6C">
              <w:rPr>
                <w:rFonts w:asciiTheme="minorHAnsi" w:hAnsiTheme="minorHAnsi" w:cstheme="minorHAnsi"/>
                <w:sz w:val="18"/>
                <w:szCs w:val="18"/>
              </w:rPr>
              <w:t>Country</w:t>
            </w:r>
            <w:r w:rsidR="007F51F8"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4596" w:type="dxa"/>
            <w:vAlign w:val="bottom"/>
          </w:tcPr>
          <w:p w14:paraId="75D5AC6B" w14:textId="5142D2EA" w:rsidR="00511AAF" w:rsidRPr="001C1E20" w:rsidRDefault="00511AAF" w:rsidP="00C262C0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11AAF" w:rsidRPr="007C23BB" w14:paraId="39411048" w14:textId="77777777" w:rsidTr="001A1987">
        <w:trPr>
          <w:jc w:val="center"/>
        </w:trPr>
        <w:tc>
          <w:tcPr>
            <w:tcW w:w="9634" w:type="dxa"/>
            <w:gridSpan w:val="2"/>
            <w:vAlign w:val="bottom"/>
          </w:tcPr>
          <w:p w14:paraId="0493FBE5" w14:textId="77777777" w:rsidR="00511AAF" w:rsidRPr="001C1E20" w:rsidRDefault="00C262C0" w:rsidP="00C262C0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Name of the </w:t>
            </w:r>
            <w:r w:rsidR="00D15A84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receiving</w:t>
            </w: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institution</w:t>
            </w:r>
            <w:r w:rsidR="00F260F5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:</w:t>
            </w:r>
          </w:p>
          <w:p w14:paraId="5AFD0F4E" w14:textId="2F690225" w:rsidR="00AD7DF4" w:rsidRPr="001C1E20" w:rsidRDefault="00EC092C" w:rsidP="00C262C0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Mobility</w:t>
            </w:r>
            <w:r w:rsidR="007F51F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AD7DF4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will be </w:t>
            </w:r>
            <w:r w:rsidR="006C4A89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completed</w:t>
            </w:r>
            <w:r w:rsidR="00AD7DF4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after graduation (graduate train</w:t>
            </w:r>
            <w:r w:rsidR="007F51F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ee</w:t>
            </w:r>
            <w:r w:rsidR="00AD7DF4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sh</w:t>
            </w:r>
            <w:r w:rsidR="007F51F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="00AD7DF4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p): YES/NO</w:t>
            </w:r>
          </w:p>
        </w:tc>
      </w:tr>
    </w:tbl>
    <w:p w14:paraId="7C2D9033" w14:textId="5447CD68" w:rsidR="00C932BB" w:rsidRPr="008341EE" w:rsidRDefault="00C262C0" w:rsidP="008341EE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sz w:val="18"/>
          <w:szCs w:val="18"/>
          <w:lang w:val="en-US"/>
        </w:rPr>
      </w:pPr>
      <w:r w:rsidRPr="001C1E20">
        <w:rPr>
          <w:rFonts w:asciiTheme="minorHAnsi" w:hAnsiTheme="minorHAnsi" w:cstheme="minorHAnsi"/>
          <w:b/>
          <w:sz w:val="18"/>
          <w:szCs w:val="18"/>
          <w:lang w:val="en-US"/>
        </w:rPr>
        <w:t xml:space="preserve">Participation in </w:t>
      </w:r>
      <w:r w:rsidR="003C2805" w:rsidRPr="001C1E20">
        <w:rPr>
          <w:rFonts w:asciiTheme="minorHAnsi" w:hAnsiTheme="minorHAnsi" w:cstheme="minorHAnsi"/>
          <w:b/>
          <w:sz w:val="18"/>
          <w:szCs w:val="18"/>
          <w:lang w:val="en-US"/>
        </w:rPr>
        <w:t>Erasmus</w:t>
      </w:r>
      <w:r w:rsidR="00F842F9">
        <w:rPr>
          <w:rFonts w:asciiTheme="minorHAnsi" w:hAnsiTheme="minorHAnsi" w:cstheme="minorHAnsi"/>
          <w:b/>
          <w:sz w:val="18"/>
          <w:szCs w:val="18"/>
          <w:lang w:val="en-US"/>
        </w:rPr>
        <w:t xml:space="preserve"> </w:t>
      </w:r>
      <w:proofErr w:type="spellStart"/>
      <w:r w:rsidR="00F842F9">
        <w:rPr>
          <w:rFonts w:asciiTheme="minorHAnsi" w:hAnsiTheme="minorHAnsi" w:cstheme="minorHAnsi"/>
          <w:b/>
          <w:sz w:val="18"/>
          <w:szCs w:val="18"/>
          <w:lang w:val="en-US"/>
        </w:rPr>
        <w:t>Programme</w:t>
      </w:r>
      <w:proofErr w:type="spellEnd"/>
      <w:r w:rsidR="00F842F9">
        <w:rPr>
          <w:rFonts w:asciiTheme="minorHAnsi" w:hAnsiTheme="minorHAnsi" w:cstheme="minorHAnsi"/>
          <w:b/>
          <w:sz w:val="18"/>
          <w:szCs w:val="18"/>
          <w:lang w:val="en-US"/>
        </w:rPr>
        <w:t xml:space="preserve"> mobilities</w:t>
      </w:r>
      <w:r w:rsidR="003C2805" w:rsidRPr="001C1E20">
        <w:rPr>
          <w:rFonts w:asciiTheme="minorHAnsi" w:hAnsiTheme="minorHAnsi" w:cstheme="minorHAnsi"/>
          <w:b/>
          <w:sz w:val="18"/>
          <w:szCs w:val="18"/>
          <w:lang w:val="en-US"/>
        </w:rPr>
        <w:t xml:space="preserve"> </w:t>
      </w:r>
      <w:r w:rsidR="00F842F9">
        <w:rPr>
          <w:rFonts w:asciiTheme="minorHAnsi" w:hAnsiTheme="minorHAnsi" w:cstheme="minorHAnsi"/>
          <w:b/>
          <w:sz w:val="18"/>
          <w:szCs w:val="18"/>
          <w:lang w:val="en-US"/>
        </w:rPr>
        <w:t>(</w:t>
      </w:r>
      <w:r w:rsidR="005A359F" w:rsidRPr="001C1E20">
        <w:rPr>
          <w:rFonts w:asciiTheme="minorHAnsi" w:hAnsiTheme="minorHAnsi" w:cstheme="minorHAnsi"/>
          <w:b/>
          <w:sz w:val="18"/>
          <w:szCs w:val="18"/>
          <w:lang w:val="en-US"/>
        </w:rPr>
        <w:t>Erasmus+</w:t>
      </w:r>
      <w:r w:rsidR="00F842F9">
        <w:rPr>
          <w:rFonts w:asciiTheme="minorHAnsi" w:hAnsiTheme="minorHAnsi" w:cstheme="minorHAnsi"/>
          <w:b/>
          <w:sz w:val="18"/>
          <w:szCs w:val="18"/>
          <w:lang w:val="en-US"/>
        </w:rPr>
        <w:t>, Erasmus MUNDUS)</w:t>
      </w:r>
      <w:r w:rsidR="00A77735" w:rsidRPr="001C1E20">
        <w:rPr>
          <w:rStyle w:val="Odwoanieprzypisudolnego"/>
          <w:rFonts w:asciiTheme="minorHAnsi" w:hAnsiTheme="minorHAnsi" w:cstheme="minorHAnsi"/>
          <w:b/>
          <w:sz w:val="18"/>
          <w:szCs w:val="18"/>
          <w:lang w:val="en-US"/>
        </w:rPr>
        <w:footnoteReference w:id="2"/>
      </w:r>
      <w:r w:rsidR="008341EE">
        <w:rPr>
          <w:rFonts w:asciiTheme="minorHAnsi" w:hAnsiTheme="minorHAnsi" w:cstheme="minorHAnsi"/>
          <w:b/>
          <w:sz w:val="18"/>
          <w:szCs w:val="18"/>
          <w:lang w:val="en-US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835"/>
        <w:gridCol w:w="2794"/>
      </w:tblGrid>
      <w:tr w:rsidR="00F842F9" w:rsidRPr="007C23BB" w14:paraId="4B58392F" w14:textId="77777777" w:rsidTr="00D60DDC">
        <w:trPr>
          <w:jc w:val="center"/>
        </w:trPr>
        <w:tc>
          <w:tcPr>
            <w:tcW w:w="9593" w:type="dxa"/>
            <w:gridSpan w:val="3"/>
            <w:vAlign w:val="bottom"/>
          </w:tcPr>
          <w:p w14:paraId="627C0853" w14:textId="662F8360" w:rsidR="00F842F9" w:rsidRPr="001C1E20" w:rsidRDefault="00F842F9" w:rsidP="00C262C0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Have you participated in the following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Programmes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:</w:t>
            </w:r>
          </w:p>
        </w:tc>
      </w:tr>
      <w:tr w:rsidR="00F842F9" w:rsidRPr="001C1E20" w14:paraId="2A83147D" w14:textId="77777777" w:rsidTr="00F842F9">
        <w:trPr>
          <w:jc w:val="center"/>
        </w:trPr>
        <w:tc>
          <w:tcPr>
            <w:tcW w:w="3964" w:type="dxa"/>
            <w:vAlign w:val="bottom"/>
          </w:tcPr>
          <w:p w14:paraId="1296A288" w14:textId="6FDB9739" w:rsidR="00F842F9" w:rsidRPr="001C1E20" w:rsidRDefault="00F842F9" w:rsidP="00C262C0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Erasmus+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Studies</w:t>
            </w:r>
            <w:proofErr w:type="spellEnd"/>
          </w:p>
        </w:tc>
        <w:tc>
          <w:tcPr>
            <w:tcW w:w="2835" w:type="dxa"/>
            <w:vAlign w:val="bottom"/>
          </w:tcPr>
          <w:p w14:paraId="4303753C" w14:textId="4A29A83D" w:rsidR="00F842F9" w:rsidRPr="001C1E20" w:rsidRDefault="00F842F9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Period of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stay</w:t>
            </w:r>
            <w:proofErr w:type="spellEnd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794" w:type="dxa"/>
            <w:vAlign w:val="bottom"/>
          </w:tcPr>
          <w:p w14:paraId="0EECB908" w14:textId="4671DE68" w:rsidR="00F842F9" w:rsidRPr="001C1E20" w:rsidRDefault="00F842F9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Study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cycle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BA, MA,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PhD</w:t>
            </w:r>
            <w:proofErr w:type="spellEnd"/>
          </w:p>
        </w:tc>
      </w:tr>
      <w:tr w:rsidR="00F842F9" w:rsidRPr="001C1E20" w14:paraId="00D4C8C4" w14:textId="77777777" w:rsidTr="00F842F9">
        <w:trPr>
          <w:jc w:val="center"/>
        </w:trPr>
        <w:tc>
          <w:tcPr>
            <w:tcW w:w="3964" w:type="dxa"/>
            <w:vAlign w:val="bottom"/>
          </w:tcPr>
          <w:p w14:paraId="01B5DC2D" w14:textId="36495A2C" w:rsidR="00F842F9" w:rsidRPr="001C1E20" w:rsidRDefault="00F842F9" w:rsidP="00C262C0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Erasmus+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Traineeships</w:t>
            </w:r>
            <w:proofErr w:type="spellEnd"/>
          </w:p>
        </w:tc>
        <w:tc>
          <w:tcPr>
            <w:tcW w:w="2835" w:type="dxa"/>
            <w:vAlign w:val="bottom"/>
          </w:tcPr>
          <w:p w14:paraId="10EF0087" w14:textId="31631A17" w:rsidR="00F842F9" w:rsidRPr="001C1E20" w:rsidRDefault="00F842F9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Period of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stay</w:t>
            </w:r>
            <w:proofErr w:type="spellEnd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794" w:type="dxa"/>
            <w:vAlign w:val="bottom"/>
          </w:tcPr>
          <w:p w14:paraId="127A81DD" w14:textId="3EE2B576" w:rsidR="00F842F9" w:rsidRPr="001C1E20" w:rsidRDefault="00F842F9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Study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cycle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BA, MA,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PhD</w:t>
            </w:r>
            <w:proofErr w:type="spellEnd"/>
          </w:p>
        </w:tc>
      </w:tr>
      <w:tr w:rsidR="00F842F9" w:rsidRPr="001C1E20" w14:paraId="325A0AB8" w14:textId="77777777" w:rsidTr="00F842F9">
        <w:trPr>
          <w:jc w:val="center"/>
        </w:trPr>
        <w:tc>
          <w:tcPr>
            <w:tcW w:w="3964" w:type="dxa"/>
            <w:vAlign w:val="bottom"/>
          </w:tcPr>
          <w:p w14:paraId="27745CD8" w14:textId="6B20429E" w:rsidR="00F842F9" w:rsidRPr="00753042" w:rsidRDefault="00F842F9" w:rsidP="00C262C0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5304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Erasmus+ BIP / Short-Term Mobility</w:t>
            </w:r>
          </w:p>
        </w:tc>
        <w:tc>
          <w:tcPr>
            <w:tcW w:w="2835" w:type="dxa"/>
            <w:vAlign w:val="bottom"/>
          </w:tcPr>
          <w:p w14:paraId="3BF83F1E" w14:textId="5AF62E28" w:rsidR="00F842F9" w:rsidRPr="001C1E20" w:rsidRDefault="00F842F9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Period of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stay</w:t>
            </w:r>
            <w:proofErr w:type="spellEnd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794" w:type="dxa"/>
            <w:vAlign w:val="bottom"/>
          </w:tcPr>
          <w:p w14:paraId="3321CA48" w14:textId="56002E90" w:rsidR="00F842F9" w:rsidRPr="001C1E20" w:rsidRDefault="00F842F9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Study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cycle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BA, MA,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PhD</w:t>
            </w:r>
            <w:proofErr w:type="spellEnd"/>
          </w:p>
        </w:tc>
      </w:tr>
      <w:tr w:rsidR="00F842F9" w:rsidRPr="001C1E20" w14:paraId="5FE60A05" w14:textId="77777777" w:rsidTr="00F842F9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bottom"/>
          </w:tcPr>
          <w:p w14:paraId="7E26B3A2" w14:textId="614DBBD1" w:rsidR="00F842F9" w:rsidRPr="001C1E20" w:rsidRDefault="00F842F9" w:rsidP="7372EAD3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Bidi"/>
                <w:sz w:val="18"/>
                <w:szCs w:val="18"/>
              </w:rPr>
            </w:pPr>
            <w:r w:rsidRPr="7372EAD3">
              <w:rPr>
                <w:rFonts w:asciiTheme="minorHAnsi" w:hAnsiTheme="minorHAnsi" w:cstheme="minorBidi"/>
                <w:sz w:val="18"/>
                <w:szCs w:val="18"/>
              </w:rPr>
              <w:t>Erasmus MUNDUS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E3D6655" w14:textId="035DAC4A" w:rsidR="00F842F9" w:rsidRPr="001C1E20" w:rsidRDefault="00F842F9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Period of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stay</w:t>
            </w:r>
            <w:proofErr w:type="spellEnd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vAlign w:val="bottom"/>
          </w:tcPr>
          <w:p w14:paraId="2A06BF4F" w14:textId="60073948" w:rsidR="00F842F9" w:rsidRPr="001C1E20" w:rsidRDefault="00F842F9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Study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cycle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BA, MA,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PhD</w:t>
            </w:r>
            <w:proofErr w:type="spellEnd"/>
          </w:p>
        </w:tc>
      </w:tr>
      <w:tr w:rsidR="008B7E2C" w:rsidRPr="001C1E20" w14:paraId="5A10947E" w14:textId="77777777" w:rsidTr="7372EAD3">
        <w:trPr>
          <w:jc w:val="center"/>
        </w:trPr>
        <w:tc>
          <w:tcPr>
            <w:tcW w:w="3964" w:type="dxa"/>
            <w:tcBorders>
              <w:right w:val="nil"/>
            </w:tcBorders>
            <w:vAlign w:val="bottom"/>
          </w:tcPr>
          <w:p w14:paraId="02C632A6" w14:textId="09D79C4F" w:rsidR="008B7E2C" w:rsidRPr="001C1E20" w:rsidRDefault="007C4802" w:rsidP="001A1987">
            <w:pPr>
              <w:numPr>
                <w:ilvl w:val="0"/>
                <w:numId w:val="3"/>
              </w:numPr>
              <w:spacing w:after="0"/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have</w:t>
            </w:r>
            <w:proofErr w:type="spellEnd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 not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participated</w:t>
            </w:r>
            <w:proofErr w:type="spellEnd"/>
          </w:p>
        </w:tc>
        <w:tc>
          <w:tcPr>
            <w:tcW w:w="5629" w:type="dxa"/>
            <w:gridSpan w:val="2"/>
            <w:tcBorders>
              <w:left w:val="nil"/>
            </w:tcBorders>
            <w:vAlign w:val="bottom"/>
          </w:tcPr>
          <w:p w14:paraId="0891BD1C" w14:textId="77777777" w:rsidR="008B7E2C" w:rsidRPr="001C1E20" w:rsidRDefault="008B7E2C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7B526FA" w14:textId="33E4978E" w:rsidR="00EB6F91" w:rsidRPr="00F842F9" w:rsidRDefault="00EB6F91" w:rsidP="00EB6F91">
      <w:pPr>
        <w:pStyle w:val="Akapitzlist"/>
        <w:numPr>
          <w:ilvl w:val="0"/>
          <w:numId w:val="2"/>
        </w:numPr>
        <w:spacing w:before="120" w:after="0"/>
        <w:ind w:left="501"/>
        <w:rPr>
          <w:rFonts w:asciiTheme="minorHAnsi" w:hAnsiTheme="minorHAnsi" w:cstheme="minorHAnsi"/>
          <w:b/>
          <w:color w:val="000000" w:themeColor="text1"/>
          <w:sz w:val="18"/>
          <w:szCs w:val="18"/>
          <w:lang w:val="en-US"/>
        </w:rPr>
      </w:pPr>
      <w:r w:rsidRPr="00F842F9">
        <w:rPr>
          <w:rFonts w:asciiTheme="minorHAnsi" w:hAnsiTheme="minorHAnsi" w:cstheme="minorHAnsi"/>
          <w:b/>
          <w:color w:val="000000" w:themeColor="text1"/>
          <w:sz w:val="18"/>
          <w:szCs w:val="18"/>
          <w:lang w:val="en-US"/>
        </w:rPr>
        <w:t xml:space="preserve">Participation in other projects during </w:t>
      </w:r>
      <w:r w:rsidR="00824C7E" w:rsidRPr="00F842F9">
        <w:rPr>
          <w:rFonts w:asciiTheme="minorHAnsi" w:hAnsiTheme="minorHAnsi" w:cstheme="minorHAnsi"/>
          <w:b/>
          <w:color w:val="000000" w:themeColor="text1"/>
          <w:sz w:val="18"/>
          <w:szCs w:val="18"/>
          <w:lang w:val="en-US"/>
        </w:rPr>
        <w:t>Traineeship:</w:t>
      </w:r>
    </w:p>
    <w:p w14:paraId="1BA51093" w14:textId="77777777" w:rsidR="00EB6F91" w:rsidRPr="00F842F9" w:rsidRDefault="00EB6F91" w:rsidP="00EB6F91">
      <w:pPr>
        <w:pStyle w:val="Akapitzlist"/>
        <w:spacing w:before="120" w:after="0"/>
        <w:ind w:left="501"/>
        <w:rPr>
          <w:rFonts w:asciiTheme="minorHAnsi" w:hAnsiTheme="minorHAnsi" w:cstheme="minorHAnsi"/>
          <w:b/>
          <w:color w:val="000000" w:themeColor="text1"/>
          <w:sz w:val="18"/>
          <w:szCs w:val="18"/>
          <w:lang w:val="en-US"/>
        </w:rPr>
      </w:pPr>
    </w:p>
    <w:tbl>
      <w:tblPr>
        <w:tblStyle w:val="Tabela-Siatka"/>
        <w:tblW w:w="0" w:type="auto"/>
        <w:tblInd w:w="501" w:type="dxa"/>
        <w:tblLook w:val="04A0" w:firstRow="1" w:lastRow="0" w:firstColumn="1" w:lastColumn="0" w:noHBand="0" w:noVBand="1"/>
      </w:tblPr>
      <w:tblGrid>
        <w:gridCol w:w="9955"/>
      </w:tblGrid>
      <w:tr w:rsidR="00EB6F91" w:rsidRPr="007C23BB" w14:paraId="2919EC00" w14:textId="77777777" w:rsidTr="000616FC">
        <w:tc>
          <w:tcPr>
            <w:tcW w:w="10456" w:type="dxa"/>
          </w:tcPr>
          <w:p w14:paraId="2679A362" w14:textId="4F911E5B" w:rsidR="00EB6F91" w:rsidRPr="00F842F9" w:rsidRDefault="00EB6F91" w:rsidP="000616FC">
            <w:pPr>
              <w:pStyle w:val="Akapitzlist"/>
              <w:numPr>
                <w:ilvl w:val="0"/>
                <w:numId w:val="14"/>
              </w:numPr>
              <w:spacing w:before="120" w:after="0"/>
              <w:ind w:left="357" w:hanging="357"/>
              <w:rPr>
                <w:rStyle w:val="ui-provider"/>
                <w:b/>
                <w:bCs/>
                <w:sz w:val="18"/>
                <w:szCs w:val="18"/>
                <w:lang w:val="en-US"/>
              </w:rPr>
            </w:pPr>
            <w:r w:rsidRPr="00F842F9">
              <w:rPr>
                <w:rStyle w:val="ui-provider"/>
                <w:sz w:val="18"/>
                <w:szCs w:val="18"/>
                <w:lang w:val="en-US"/>
              </w:rPr>
              <w:t xml:space="preserve">Are you currently participating in </w:t>
            </w:r>
            <w:r w:rsidR="003D0507" w:rsidRPr="00F842F9">
              <w:rPr>
                <w:rStyle w:val="ui-provider"/>
                <w:sz w:val="18"/>
                <w:szCs w:val="18"/>
                <w:lang w:val="en-US"/>
              </w:rPr>
              <w:t xml:space="preserve">a </w:t>
            </w:r>
            <w:r w:rsidRPr="00F842F9">
              <w:rPr>
                <w:rStyle w:val="ui-provider"/>
                <w:sz w:val="18"/>
                <w:szCs w:val="18"/>
                <w:lang w:val="en-US"/>
              </w:rPr>
              <w:t>research project / research grant?</w:t>
            </w:r>
          </w:p>
          <w:p w14:paraId="237DA11F" w14:textId="225FA360" w:rsidR="00EB6F91" w:rsidRPr="003D0507" w:rsidRDefault="00EB6F91" w:rsidP="000616FC">
            <w:pPr>
              <w:pStyle w:val="Akapitzlist"/>
              <w:numPr>
                <w:ilvl w:val="0"/>
                <w:numId w:val="3"/>
              </w:numPr>
              <w:spacing w:before="120" w:after="0"/>
              <w:ind w:left="924" w:hanging="357"/>
              <w:contextualSpacing w:val="0"/>
              <w:rPr>
                <w:rStyle w:val="ui-provider"/>
                <w:sz w:val="18"/>
                <w:szCs w:val="18"/>
              </w:rPr>
            </w:pPr>
            <w:r w:rsidRPr="003D0507">
              <w:rPr>
                <w:rStyle w:val="ui-provider"/>
                <w:sz w:val="18"/>
                <w:szCs w:val="18"/>
              </w:rPr>
              <w:t>No</w:t>
            </w:r>
          </w:p>
          <w:p w14:paraId="259AF6C8" w14:textId="02D57C9C" w:rsidR="00EB6F91" w:rsidRPr="00F842F9" w:rsidRDefault="00EB6F91" w:rsidP="000616FC">
            <w:pPr>
              <w:pStyle w:val="Akapitzlist"/>
              <w:numPr>
                <w:ilvl w:val="0"/>
                <w:numId w:val="3"/>
              </w:numPr>
              <w:spacing w:before="120" w:after="0"/>
              <w:ind w:left="924" w:hanging="357"/>
              <w:contextualSpacing w:val="0"/>
              <w:rPr>
                <w:rStyle w:val="ui-provider"/>
                <w:sz w:val="18"/>
                <w:szCs w:val="18"/>
                <w:lang w:val="en-US"/>
              </w:rPr>
            </w:pPr>
            <w:r w:rsidRPr="00F842F9">
              <w:rPr>
                <w:rStyle w:val="ui-provider"/>
                <w:sz w:val="18"/>
                <w:szCs w:val="18"/>
                <w:lang w:val="en-US"/>
              </w:rPr>
              <w:t xml:space="preserve">Yes and I declare that the rules for financing the research project / research grant in which I participate allow for the possibility of receiving funding as part of the of the Erasmus+ </w:t>
            </w:r>
            <w:proofErr w:type="spellStart"/>
            <w:r w:rsidRPr="00F842F9">
              <w:rPr>
                <w:rStyle w:val="ui-provider"/>
                <w:sz w:val="18"/>
                <w:szCs w:val="18"/>
                <w:lang w:val="en-US"/>
              </w:rPr>
              <w:t>Programme</w:t>
            </w:r>
            <w:proofErr w:type="spellEnd"/>
            <w:r w:rsidRPr="00F842F9">
              <w:rPr>
                <w:rStyle w:val="ui-provider"/>
                <w:sz w:val="18"/>
                <w:szCs w:val="18"/>
                <w:lang w:val="en-US"/>
              </w:rPr>
              <w:t xml:space="preserve"> mobility.</w:t>
            </w:r>
          </w:p>
          <w:p w14:paraId="44FA2C4D" w14:textId="77777777" w:rsidR="00EB6F91" w:rsidRPr="00F842F9" w:rsidRDefault="00EB6F91" w:rsidP="000616FC">
            <w:pPr>
              <w:pStyle w:val="Akapitzlist"/>
              <w:spacing w:before="120" w:after="0"/>
              <w:contextualSpacing w:val="0"/>
              <w:rPr>
                <w:rStyle w:val="ui-provider"/>
                <w:sz w:val="18"/>
                <w:szCs w:val="18"/>
                <w:lang w:val="en-US"/>
              </w:rPr>
            </w:pPr>
          </w:p>
          <w:p w14:paraId="3E6C39B6" w14:textId="07F90ABB" w:rsidR="00EB6F91" w:rsidRPr="00F842F9" w:rsidRDefault="00280596" w:rsidP="00280596">
            <w:pPr>
              <w:pStyle w:val="Akapitzlist"/>
              <w:numPr>
                <w:ilvl w:val="0"/>
                <w:numId w:val="14"/>
              </w:numPr>
              <w:spacing w:before="120" w:after="0"/>
              <w:rPr>
                <w:rStyle w:val="ui-provider"/>
                <w:sz w:val="18"/>
                <w:szCs w:val="18"/>
                <w:lang w:val="en-US"/>
              </w:rPr>
            </w:pPr>
            <w:r w:rsidRPr="00F842F9">
              <w:rPr>
                <w:rStyle w:val="ui-provider"/>
                <w:sz w:val="18"/>
                <w:szCs w:val="18"/>
                <w:lang w:val="en-US"/>
              </w:rPr>
              <w:t>I hereby declare that I will not receive funding under a research project / research grant from the European Union funds during the planned date of the Erasmus+ Short-term blended traineeships for doctoral students.</w:t>
            </w:r>
          </w:p>
          <w:p w14:paraId="58EEDAB9" w14:textId="77777777" w:rsidR="00EB6F91" w:rsidRPr="00F842F9" w:rsidRDefault="00EB6F91" w:rsidP="000616FC">
            <w:pPr>
              <w:pStyle w:val="Akapitzlist"/>
              <w:spacing w:before="120" w:after="0"/>
              <w:rPr>
                <w:rStyle w:val="ui-provider"/>
                <w:sz w:val="18"/>
                <w:szCs w:val="18"/>
                <w:lang w:val="en-US"/>
              </w:rPr>
            </w:pPr>
          </w:p>
          <w:p w14:paraId="5E49E2B7" w14:textId="77777777" w:rsidR="00EB6F91" w:rsidRPr="00F842F9" w:rsidRDefault="00EB6F91" w:rsidP="000616F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F842F9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........................................................................</w:t>
            </w:r>
          </w:p>
          <w:p w14:paraId="538B7BD1" w14:textId="550063BA" w:rsidR="00EB6F91" w:rsidRPr="00F842F9" w:rsidRDefault="00824C7E" w:rsidP="00D321B3">
            <w:pPr>
              <w:spacing w:before="120" w:after="0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>Date and Student’s / Ph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>D</w:t>
            </w:r>
            <w:r w:rsidRPr="001C1E20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 xml:space="preserve"> Student’s signature</w:t>
            </w:r>
          </w:p>
        </w:tc>
      </w:tr>
    </w:tbl>
    <w:p w14:paraId="2DBE59DA" w14:textId="5996D5FB" w:rsidR="00280596" w:rsidRDefault="00280596" w:rsidP="0AB00D8D">
      <w:pPr>
        <w:spacing w:before="120" w:after="0"/>
        <w:rPr>
          <w:rFonts w:asciiTheme="minorHAnsi" w:hAnsiTheme="minorHAnsi" w:cstheme="minorBidi"/>
          <w:b/>
          <w:bCs/>
          <w:sz w:val="18"/>
          <w:szCs w:val="18"/>
          <w:lang w:val="en-US"/>
        </w:rPr>
      </w:pPr>
    </w:p>
    <w:p w14:paraId="51C35335" w14:textId="77777777" w:rsidR="00824C7E" w:rsidRDefault="00824C7E" w:rsidP="0AB00D8D">
      <w:pPr>
        <w:spacing w:before="120" w:after="0"/>
        <w:rPr>
          <w:rFonts w:asciiTheme="minorHAnsi" w:hAnsiTheme="minorHAnsi" w:cstheme="minorBidi"/>
          <w:b/>
          <w:bCs/>
          <w:sz w:val="18"/>
          <w:szCs w:val="18"/>
          <w:lang w:val="en-US"/>
        </w:rPr>
      </w:pPr>
    </w:p>
    <w:p w14:paraId="5AB6DC26" w14:textId="77777777" w:rsidR="00824C7E" w:rsidRDefault="00824C7E" w:rsidP="0AB00D8D">
      <w:pPr>
        <w:spacing w:before="120" w:after="0"/>
        <w:rPr>
          <w:rFonts w:asciiTheme="minorHAnsi" w:hAnsiTheme="minorHAnsi" w:cstheme="minorBidi"/>
          <w:b/>
          <w:bCs/>
          <w:sz w:val="18"/>
          <w:szCs w:val="18"/>
          <w:lang w:val="en-US"/>
        </w:rPr>
      </w:pPr>
    </w:p>
    <w:p w14:paraId="1200E9E8" w14:textId="77777777" w:rsidR="00824C7E" w:rsidRPr="001C1E20" w:rsidRDefault="00824C7E" w:rsidP="0AB00D8D">
      <w:pPr>
        <w:spacing w:before="120" w:after="0"/>
        <w:rPr>
          <w:rFonts w:asciiTheme="minorHAnsi" w:hAnsiTheme="minorHAnsi" w:cstheme="minorBidi"/>
          <w:b/>
          <w:bCs/>
          <w:sz w:val="18"/>
          <w:szCs w:val="18"/>
          <w:lang w:val="en-US"/>
        </w:rPr>
      </w:pPr>
    </w:p>
    <w:p w14:paraId="14EE3D7E" w14:textId="55579D5D" w:rsidR="00C932BB" w:rsidRPr="008341EE" w:rsidRDefault="001E7C19" w:rsidP="008341EE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sz w:val="18"/>
          <w:szCs w:val="18"/>
          <w:lang w:val="en-US"/>
        </w:rPr>
      </w:pPr>
      <w:r w:rsidRPr="001E7C19">
        <w:rPr>
          <w:rFonts w:asciiTheme="minorHAnsi" w:hAnsiTheme="minorHAnsi" w:cstheme="minorHAnsi"/>
          <w:b/>
          <w:sz w:val="18"/>
          <w:szCs w:val="18"/>
          <w:lang w:val="en-US"/>
        </w:rPr>
        <w:lastRenderedPageBreak/>
        <w:t>Additional allowance for participants who meet the criteria of “individuals with fewer opportunities</w:t>
      </w:r>
      <w:r w:rsidR="00D52ABB" w:rsidRPr="001C1E20">
        <w:rPr>
          <w:rStyle w:val="Odwoanieprzypisudolnego"/>
          <w:rFonts w:asciiTheme="minorHAnsi" w:hAnsiTheme="minorHAnsi" w:cstheme="minorHAnsi"/>
          <w:b/>
          <w:sz w:val="18"/>
          <w:szCs w:val="18"/>
          <w:lang w:val="en-US"/>
        </w:rPr>
        <w:footnoteReference w:id="3"/>
      </w:r>
      <w:r w:rsidR="008341EE">
        <w:rPr>
          <w:rFonts w:asciiTheme="minorHAnsi" w:hAnsiTheme="minorHAnsi" w:cstheme="minorHAnsi"/>
          <w:b/>
          <w:sz w:val="18"/>
          <w:szCs w:val="18"/>
          <w:lang w:val="en-US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75"/>
      </w:tblGrid>
      <w:tr w:rsidR="0092409B" w:rsidRPr="000668C0" w14:paraId="61E45B18" w14:textId="77777777" w:rsidTr="00C950A9">
        <w:trPr>
          <w:trHeight w:val="814"/>
          <w:jc w:val="center"/>
        </w:trPr>
        <w:tc>
          <w:tcPr>
            <w:tcW w:w="9575" w:type="dxa"/>
            <w:vAlign w:val="bottom"/>
          </w:tcPr>
          <w:p w14:paraId="6468DD0F" w14:textId="77777777" w:rsidR="000668C0" w:rsidRPr="000668C0" w:rsidRDefault="000668C0" w:rsidP="000668C0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668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 hereby certify that: </w:t>
            </w:r>
          </w:p>
          <w:p w14:paraId="25F5788B" w14:textId="3E069C85" w:rsidR="000668C0" w:rsidRPr="007C23BB" w:rsidRDefault="000668C0" w:rsidP="000668C0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sym w:font="Wingdings 2" w:char="F030"/>
            </w:r>
            <w:r w:rsidRPr="000668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 received a social</w:t>
            </w:r>
            <w:r w:rsidRPr="00066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0668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scholarship in a winter/summer semester of the academic year preceding the mobility</w:t>
            </w:r>
            <w:r w:rsidR="007C23BB" w:rsidRPr="007C23B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*</w:t>
            </w:r>
          </w:p>
          <w:p w14:paraId="551E3C25" w14:textId="77777777" w:rsidR="000668C0" w:rsidRPr="000668C0" w:rsidRDefault="000668C0" w:rsidP="000668C0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sym w:font="Wingdings 2" w:char="F030"/>
            </w:r>
            <w:r w:rsidRPr="000668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 hold a valid disability certificate</w:t>
            </w:r>
            <w:r w:rsidRPr="00066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br/>
            </w:r>
            <w:r>
              <w:sym w:font="Wingdings 2" w:char="F030"/>
            </w:r>
            <w:r w:rsidRPr="000668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 have a child under the age of 8 (in the year of mobility)</w:t>
            </w:r>
            <w:r w:rsidRPr="000668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sym w:font="Wingdings 2" w:char="F030"/>
            </w:r>
            <w:r w:rsidRPr="000668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 have been granted asylum/ I have refugee status*</w:t>
            </w:r>
          </w:p>
          <w:p w14:paraId="03F63482" w14:textId="77777777" w:rsidR="000668C0" w:rsidRDefault="000668C0" w:rsidP="000668C0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sym w:font="Wingdings 2" w:char="F030"/>
            </w:r>
            <w:r w:rsidRPr="000668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 am not applying for the additional allowance for participants who meet the criteria of “individuals with fewer opportunities”</w:t>
            </w:r>
          </w:p>
          <w:p w14:paraId="46721D83" w14:textId="77777777" w:rsidR="000B7EF6" w:rsidRPr="000668C0" w:rsidRDefault="000B7EF6" w:rsidP="000668C0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776AA172" w14:textId="77777777" w:rsidR="00E75521" w:rsidRDefault="000B7EF6" w:rsidP="000B7E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7EF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*Please </w:t>
            </w:r>
            <w:proofErr w:type="spellStart"/>
            <w:r w:rsidRPr="000B7EF6">
              <w:rPr>
                <w:rFonts w:asciiTheme="minorHAnsi" w:hAnsiTheme="minorHAnsi" w:cstheme="minorHAnsi"/>
                <w:sz w:val="18"/>
                <w:szCs w:val="18"/>
              </w:rPr>
              <w:t>underline</w:t>
            </w:r>
            <w:proofErr w:type="spellEnd"/>
            <w:r w:rsidRPr="000B7EF6">
              <w:rPr>
                <w:rFonts w:asciiTheme="minorHAnsi" w:hAnsiTheme="minorHAnsi" w:cstheme="minorHAnsi"/>
                <w:sz w:val="18"/>
                <w:szCs w:val="18"/>
              </w:rPr>
              <w:t xml:space="preserve"> as applicable</w:t>
            </w:r>
          </w:p>
          <w:p w14:paraId="403F9282" w14:textId="103D0CAF" w:rsidR="000B7EF6" w:rsidRPr="000B7EF6" w:rsidRDefault="000B7EF6" w:rsidP="000B7EF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92409B" w:rsidRPr="007C23BB" w14:paraId="221EC430" w14:textId="77777777" w:rsidTr="001A1987">
        <w:trPr>
          <w:trHeight w:val="15"/>
          <w:jc w:val="center"/>
        </w:trPr>
        <w:tc>
          <w:tcPr>
            <w:tcW w:w="9575" w:type="dxa"/>
            <w:vAlign w:val="bottom"/>
          </w:tcPr>
          <w:p w14:paraId="3A6DD204" w14:textId="2D9D06D7" w:rsidR="0092409B" w:rsidRPr="001C1E20" w:rsidRDefault="00D03E71" w:rsidP="00E75521">
            <w:pPr>
              <w:spacing w:after="0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  <w:r w:rsidRPr="00F842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.......................................................................</w:t>
            </w:r>
            <w:r w:rsidRPr="00F842F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 w:rsidR="00824C7E" w:rsidRPr="001C1E20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>Date and Student’s / Ph</w:t>
            </w:r>
            <w:r w:rsidR="00824C7E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>D</w:t>
            </w:r>
            <w:r w:rsidR="00824C7E" w:rsidRPr="001C1E20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 xml:space="preserve"> Student’s signature</w:t>
            </w:r>
          </w:p>
        </w:tc>
      </w:tr>
      <w:tr w:rsidR="00B54148" w:rsidRPr="007C23BB" w14:paraId="4DE8E306" w14:textId="77777777" w:rsidTr="00B54148">
        <w:trPr>
          <w:trHeight w:val="48"/>
          <w:jc w:val="center"/>
        </w:trPr>
        <w:tc>
          <w:tcPr>
            <w:tcW w:w="9575" w:type="dxa"/>
            <w:vAlign w:val="bottom"/>
          </w:tcPr>
          <w:p w14:paraId="3A4D98BA" w14:textId="77777777" w:rsidR="00B54148" w:rsidRPr="001C1E20" w:rsidRDefault="00B54148" w:rsidP="00E75521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</w:tbl>
    <w:p w14:paraId="11592C06" w14:textId="12FC1DCE" w:rsidR="0043644F" w:rsidRPr="001C1E20" w:rsidRDefault="0043644F" w:rsidP="00A93101">
      <w:pPr>
        <w:spacing w:after="0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7EA7022C" w14:textId="213DED2A" w:rsidR="00C932BB" w:rsidRPr="00B54148" w:rsidRDefault="004368D4" w:rsidP="00B54148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sz w:val="18"/>
          <w:szCs w:val="18"/>
        </w:rPr>
      </w:pPr>
      <w:proofErr w:type="spellStart"/>
      <w:r w:rsidRPr="001C1E20">
        <w:rPr>
          <w:rFonts w:asciiTheme="minorHAnsi" w:hAnsiTheme="minorHAnsi" w:cstheme="minorHAnsi"/>
          <w:b/>
          <w:sz w:val="18"/>
          <w:szCs w:val="18"/>
        </w:rPr>
        <w:t>Foreign</w:t>
      </w:r>
      <w:proofErr w:type="spellEnd"/>
      <w:r w:rsidRPr="001C1E20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1C1E20">
        <w:rPr>
          <w:rFonts w:asciiTheme="minorHAnsi" w:hAnsiTheme="minorHAnsi" w:cstheme="minorHAnsi"/>
          <w:b/>
          <w:sz w:val="18"/>
          <w:szCs w:val="18"/>
        </w:rPr>
        <w:t>language</w:t>
      </w:r>
      <w:proofErr w:type="spellEnd"/>
      <w:r w:rsidRPr="001C1E20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1C1E20">
        <w:rPr>
          <w:rFonts w:asciiTheme="minorHAnsi" w:hAnsiTheme="minorHAnsi" w:cstheme="minorHAnsi"/>
          <w:b/>
          <w:sz w:val="18"/>
          <w:szCs w:val="18"/>
        </w:rPr>
        <w:t>knowledge</w:t>
      </w:r>
      <w:proofErr w:type="spellEnd"/>
      <w:r w:rsidR="00B54148">
        <w:rPr>
          <w:rFonts w:asciiTheme="minorHAnsi" w:hAnsiTheme="minorHAnsi" w:cstheme="minorHAnsi"/>
          <w:b/>
          <w:sz w:val="18"/>
          <w:szCs w:val="18"/>
        </w:rPr>
        <w:br/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639"/>
      </w:tblGrid>
      <w:tr w:rsidR="004368D4" w:rsidRPr="001C1E20" w14:paraId="6B61CD0F" w14:textId="77777777" w:rsidTr="0037079B">
        <w:tc>
          <w:tcPr>
            <w:tcW w:w="9639" w:type="dxa"/>
          </w:tcPr>
          <w:p w14:paraId="40ADECCA" w14:textId="7F036286" w:rsidR="004368D4" w:rsidRPr="00B54148" w:rsidRDefault="004368D4" w:rsidP="00B54148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 declare knowledge of a foreign language of my Traineeship: …..………… (specify language)</w:t>
            </w: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br/>
              <w:t>at the ………. level (</w:t>
            </w:r>
            <w:r w:rsidR="00F7743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</w:t>
            </w: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1-C2).</w:t>
            </w:r>
          </w:p>
        </w:tc>
      </w:tr>
    </w:tbl>
    <w:p w14:paraId="0A184773" w14:textId="0E4581D3" w:rsidR="00B54148" w:rsidRPr="001C1E20" w:rsidRDefault="00B54148" w:rsidP="0AB00D8D">
      <w:pPr>
        <w:spacing w:before="120" w:after="0"/>
        <w:rPr>
          <w:rFonts w:asciiTheme="minorHAnsi" w:hAnsiTheme="minorHAnsi" w:cstheme="minorBidi"/>
          <w:b/>
          <w:bCs/>
          <w:sz w:val="18"/>
          <w:szCs w:val="18"/>
        </w:rPr>
      </w:pPr>
    </w:p>
    <w:p w14:paraId="14545916" w14:textId="1C0C7B21" w:rsidR="00C932BB" w:rsidRPr="001C1E20" w:rsidRDefault="00824C7E" w:rsidP="00C932BB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sz w:val="18"/>
          <w:szCs w:val="18"/>
        </w:rPr>
      </w:pPr>
      <w:proofErr w:type="spellStart"/>
      <w:r>
        <w:rPr>
          <w:rFonts w:asciiTheme="minorHAnsi" w:hAnsiTheme="minorHAnsi" w:cstheme="minorHAnsi"/>
          <w:b/>
          <w:sz w:val="18"/>
          <w:szCs w:val="18"/>
        </w:rPr>
        <w:t>Traineeship</w:t>
      </w:r>
      <w:proofErr w:type="spellEnd"/>
      <w:r w:rsidR="004616D0" w:rsidRPr="001C1E20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="004616D0" w:rsidRPr="001C1E20">
        <w:rPr>
          <w:rFonts w:asciiTheme="minorHAnsi" w:hAnsiTheme="minorHAnsi" w:cstheme="minorHAnsi"/>
          <w:b/>
          <w:sz w:val="18"/>
          <w:szCs w:val="18"/>
        </w:rPr>
        <w:t>purpose</w:t>
      </w:r>
      <w:proofErr w:type="spellEnd"/>
    </w:p>
    <w:p w14:paraId="4F4975F9" w14:textId="77777777" w:rsidR="00C932BB" w:rsidRPr="001C1E20" w:rsidRDefault="00C932BB" w:rsidP="00C932BB">
      <w:pPr>
        <w:spacing w:before="120" w:after="0"/>
        <w:ind w:left="720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</w:tblBorders>
        <w:tblLook w:val="0000" w:firstRow="0" w:lastRow="0" w:firstColumn="0" w:lastColumn="0" w:noHBand="0" w:noVBand="0"/>
      </w:tblPr>
      <w:tblGrid>
        <w:gridCol w:w="4791"/>
        <w:gridCol w:w="4644"/>
      </w:tblGrid>
      <w:tr w:rsidR="00892C6E" w:rsidRPr="007C23BB" w14:paraId="3F8E52D5" w14:textId="77777777" w:rsidTr="0026020C">
        <w:trPr>
          <w:trHeight w:val="3930"/>
          <w:jc w:val="center"/>
        </w:trPr>
        <w:tc>
          <w:tcPr>
            <w:tcW w:w="9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436BE1" w14:textId="7D629B86" w:rsidR="00CD0CEC" w:rsidRPr="001C1E20" w:rsidRDefault="00824C7E" w:rsidP="00FA6972">
            <w:pPr>
              <w:spacing w:after="0" w:line="2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Why have you decided to participate in the Erasmus+ Traineeship </w:t>
            </w:r>
            <w:proofErr w:type="spellStart"/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Programme</w:t>
            </w:r>
            <w:proofErr w:type="spellEnd"/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?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Please indicate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the </w:t>
            </w: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connection between the planned traineeship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, your field of study / PhD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programme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, and</w:t>
            </w: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your scientific interests.</w:t>
            </w:r>
          </w:p>
        </w:tc>
      </w:tr>
      <w:tr w:rsidR="006A2CC4" w:rsidRPr="007C23BB" w14:paraId="7444C2F0" w14:textId="77777777" w:rsidTr="00E9096D">
        <w:tblPrEx>
          <w:tblBorders>
            <w:insideV w:val="single" w:sz="4" w:space="0" w:color="auto"/>
          </w:tblBorders>
        </w:tblPrEx>
        <w:trPr>
          <w:trHeight w:val="2317"/>
          <w:jc w:val="center"/>
        </w:trPr>
        <w:tc>
          <w:tcPr>
            <w:tcW w:w="4791" w:type="dxa"/>
            <w:tcBorders>
              <w:top w:val="single" w:sz="4" w:space="0" w:color="auto"/>
            </w:tcBorders>
          </w:tcPr>
          <w:p w14:paraId="7964473F" w14:textId="77777777" w:rsidR="00824C7E" w:rsidRPr="00231C2F" w:rsidRDefault="00824C7E" w:rsidP="00824C7E">
            <w:pPr>
              <w:spacing w:after="0" w:line="24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proofErr w:type="spellStart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>hereby</w:t>
            </w:r>
            <w:proofErr w:type="spellEnd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>certify</w:t>
            </w:r>
            <w:proofErr w:type="spellEnd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>that</w:t>
            </w:r>
            <w:proofErr w:type="spellEnd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 I </w:t>
            </w:r>
            <w:proofErr w:type="spellStart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>have</w:t>
            </w:r>
            <w:proofErr w:type="spellEnd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>read</w:t>
            </w:r>
            <w:proofErr w:type="spellEnd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31C2F">
              <w:rPr>
                <w:rFonts w:asciiTheme="minorHAnsi" w:hAnsiTheme="minorHAnsi" w:cstheme="minorHAnsi"/>
                <w:i/>
                <w:sz w:val="16"/>
                <w:szCs w:val="16"/>
              </w:rPr>
              <w:t>Zasady realizacji Programu ERASMUS+ Praktyki na Uniwersytecie Jagiellońskim.</w:t>
            </w:r>
            <w:r w:rsidRPr="00231C2F">
              <w:rPr>
                <w:rFonts w:asciiTheme="minorHAnsi" w:hAnsiTheme="minorHAnsi" w:cstheme="minorHAnsi"/>
                <w:i/>
                <w:sz w:val="16"/>
                <w:szCs w:val="16"/>
              </w:rPr>
              <w:br/>
            </w:r>
          </w:p>
          <w:p w14:paraId="170E4682" w14:textId="77777777" w:rsidR="00824C7E" w:rsidRPr="001F73CE" w:rsidRDefault="00824C7E" w:rsidP="00824C7E">
            <w:pPr>
              <w:spacing w:after="0" w:line="30" w:lineRule="atLeast"/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1F73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.......................................................................</w:t>
            </w:r>
            <w:r w:rsidRPr="001F73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br/>
            </w:r>
            <w:r w:rsidRPr="001F73CE">
              <w:rPr>
                <w:rFonts w:asciiTheme="minorHAnsi" w:hAnsiTheme="minorHAnsi" w:cstheme="minorHAnsi"/>
                <w:i/>
                <w:sz w:val="14"/>
                <w:szCs w:val="14"/>
                <w:lang w:val="en-GB"/>
              </w:rPr>
              <w:t>Date and Student’s /PhD Student’s signature</w:t>
            </w:r>
          </w:p>
          <w:p w14:paraId="788CADFD" w14:textId="78F66CC6" w:rsidR="006A2CC4" w:rsidRPr="00F842F9" w:rsidRDefault="006A2CC4" w:rsidP="00796487">
            <w:pPr>
              <w:spacing w:after="0" w:line="23" w:lineRule="atLeast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</w:tcPr>
          <w:p w14:paraId="42A6664B" w14:textId="77777777" w:rsidR="00824C7E" w:rsidRPr="00231C2F" w:rsidRDefault="00824C7E" w:rsidP="00824C7E">
            <w:pPr>
              <w:spacing w:after="0" w:line="240" w:lineRule="atLeas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31C2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I hereby agree to the student’s Erasmus+ Traineeships </w:t>
            </w:r>
            <w:proofErr w:type="spellStart"/>
            <w:r w:rsidRPr="00231C2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Programme</w:t>
            </w:r>
            <w:proofErr w:type="spellEnd"/>
            <w:r w:rsidRPr="00231C2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participation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</w:t>
            </w:r>
            <w:r w:rsidRPr="00231C2F">
              <w:rPr>
                <w:rStyle w:val="Odwoanieprzypisudolnego"/>
                <w:rFonts w:asciiTheme="minorHAnsi" w:hAnsiTheme="minorHAnsi" w:cstheme="minorHAnsi"/>
                <w:sz w:val="16"/>
                <w:szCs w:val="16"/>
                <w:lang w:val="en-US"/>
              </w:rPr>
              <w:footnoteReference w:id="4"/>
            </w:r>
          </w:p>
          <w:p w14:paraId="04AF222B" w14:textId="77777777" w:rsidR="00824C7E" w:rsidRDefault="00824C7E" w:rsidP="00824C7E">
            <w:pPr>
              <w:spacing w:after="0" w:line="23" w:lineRule="atLeas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4DBE73B5" w14:textId="77777777" w:rsidR="00824C7E" w:rsidRPr="00231C2F" w:rsidRDefault="00824C7E" w:rsidP="00824C7E">
            <w:pPr>
              <w:spacing w:after="0" w:line="23" w:lineRule="atLeast"/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</w:pPr>
            <w:r w:rsidRPr="001F73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.......................................................................</w:t>
            </w:r>
            <w:r w:rsidRPr="001F73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br/>
            </w:r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 xml:space="preserve">Date, signature and stamp of Head of Institute /Dean </w:t>
            </w:r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br/>
              <w:t>(</w:t>
            </w:r>
            <w:r w:rsidRPr="00231C2F">
              <w:rPr>
                <w:rFonts w:asciiTheme="minorHAnsi" w:hAnsiTheme="minorHAnsi" w:cstheme="minorHAnsi"/>
                <w:b/>
                <w:bCs/>
                <w:i/>
                <w:sz w:val="14"/>
                <w:szCs w:val="14"/>
                <w:lang w:val="en-US"/>
              </w:rPr>
              <w:t>in the case of applying students</w:t>
            </w:r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>)</w:t>
            </w:r>
          </w:p>
          <w:p w14:paraId="1E69C76A" w14:textId="77777777" w:rsidR="00824C7E" w:rsidRPr="00231C2F" w:rsidRDefault="00824C7E" w:rsidP="00824C7E">
            <w:pPr>
              <w:spacing w:after="0" w:line="23" w:lineRule="atLeast"/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</w:pPr>
          </w:p>
          <w:p w14:paraId="6398B42B" w14:textId="5B13ED1F" w:rsidR="00E6131A" w:rsidRPr="001C1E20" w:rsidRDefault="00824C7E" w:rsidP="00824C7E">
            <w:pPr>
              <w:spacing w:after="0" w:line="23" w:lineRule="atLeast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 xml:space="preserve">Date, signature and stamp of the Head of PhD Study </w:t>
            </w:r>
            <w:proofErr w:type="spellStart"/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>Programme</w:t>
            </w:r>
            <w:proofErr w:type="spellEnd"/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 xml:space="preserve"> / Dean or the Head of Doctoral </w:t>
            </w:r>
            <w:proofErr w:type="spellStart"/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>Programme</w:t>
            </w:r>
            <w:proofErr w:type="spellEnd"/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 xml:space="preserve"> / Director of the Doctoral School </w:t>
            </w:r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br/>
            </w:r>
            <w:r w:rsidRPr="00231C2F">
              <w:rPr>
                <w:rFonts w:asciiTheme="minorHAnsi" w:hAnsiTheme="minorHAnsi" w:cstheme="minorHAnsi"/>
                <w:b/>
                <w:bCs/>
                <w:i/>
                <w:sz w:val="14"/>
                <w:szCs w:val="14"/>
                <w:lang w:val="en-US"/>
              </w:rPr>
              <w:t>(in the case of applying PhD students)</w:t>
            </w:r>
          </w:p>
        </w:tc>
      </w:tr>
    </w:tbl>
    <w:p w14:paraId="0CF771EB" w14:textId="77777777" w:rsidR="002B5FBA" w:rsidRDefault="002B5FBA" w:rsidP="00A93101">
      <w:pPr>
        <w:spacing w:after="0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521D33F3" w14:textId="77777777" w:rsidR="00824C7E" w:rsidRPr="00231C2F" w:rsidRDefault="00824C7E" w:rsidP="00824C7E">
      <w:pPr>
        <w:spacing w:after="0"/>
        <w:ind w:left="708"/>
        <w:rPr>
          <w:rFonts w:asciiTheme="minorHAnsi" w:hAnsiTheme="minorHAnsi" w:cstheme="minorHAnsi"/>
          <w:b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sz w:val="18"/>
          <w:szCs w:val="18"/>
          <w:lang w:val="en-US"/>
        </w:rPr>
        <w:t>Annex to the questionnaire:</w:t>
      </w:r>
      <w:r>
        <w:rPr>
          <w:rFonts w:asciiTheme="minorHAnsi" w:hAnsiTheme="minorHAnsi" w:cstheme="minorHAnsi"/>
          <w:b/>
          <w:sz w:val="18"/>
          <w:szCs w:val="18"/>
          <w:lang w:val="en-US"/>
        </w:rPr>
        <w:br/>
      </w:r>
      <w:r w:rsidRPr="00231C2F">
        <w:rPr>
          <w:rFonts w:asciiTheme="minorHAnsi" w:hAnsiTheme="minorHAnsi" w:cstheme="minorHAnsi"/>
          <w:bCs/>
          <w:sz w:val="18"/>
          <w:szCs w:val="18"/>
          <w:lang w:val="en-US"/>
        </w:rPr>
        <w:t>-</w:t>
      </w:r>
      <w:r>
        <w:rPr>
          <w:rFonts w:asciiTheme="minorHAnsi" w:hAnsiTheme="minorHAnsi" w:cstheme="minorHAnsi"/>
          <w:b/>
          <w:sz w:val="18"/>
          <w:szCs w:val="18"/>
          <w:lang w:val="en-US"/>
        </w:rPr>
        <w:t xml:space="preserve"> </w:t>
      </w:r>
      <w:r w:rsidRPr="00231C2F">
        <w:rPr>
          <w:rFonts w:asciiTheme="minorHAnsi" w:hAnsiTheme="minorHAnsi" w:cstheme="minorHAnsi"/>
          <w:bCs/>
          <w:i/>
          <w:iCs/>
          <w:sz w:val="18"/>
          <w:szCs w:val="18"/>
          <w:lang w:val="en-US"/>
        </w:rPr>
        <w:t>Learning Agreement for Traineeship – Before the Mobility</w:t>
      </w:r>
      <w:r>
        <w:rPr>
          <w:rFonts w:asciiTheme="minorHAnsi" w:hAnsiTheme="minorHAnsi" w:cstheme="minorHAnsi"/>
          <w:bCs/>
          <w:i/>
          <w:iCs/>
          <w:sz w:val="18"/>
          <w:szCs w:val="18"/>
          <w:lang w:val="en-US"/>
        </w:rPr>
        <w:t>.</w:t>
      </w:r>
      <w:r w:rsidRPr="00231C2F">
        <w:rPr>
          <w:rFonts w:asciiTheme="minorHAnsi" w:hAnsiTheme="minorHAnsi" w:cstheme="minorHAnsi"/>
          <w:bCs/>
          <w:i/>
          <w:iCs/>
          <w:sz w:val="18"/>
          <w:szCs w:val="18"/>
          <w:lang w:val="en-US"/>
        </w:rPr>
        <w:t xml:space="preserve"> </w:t>
      </w:r>
    </w:p>
    <w:p w14:paraId="4BE7DF1C" w14:textId="2BED853D" w:rsidR="00CE1702" w:rsidRPr="00231C2F" w:rsidRDefault="00CE1702" w:rsidP="00824C7E">
      <w:pPr>
        <w:spacing w:after="0"/>
        <w:ind w:left="708"/>
        <w:rPr>
          <w:rFonts w:asciiTheme="minorHAnsi" w:hAnsiTheme="minorHAnsi" w:cstheme="minorHAnsi"/>
          <w:b/>
          <w:sz w:val="18"/>
          <w:szCs w:val="18"/>
          <w:lang w:val="en-US"/>
        </w:rPr>
      </w:pPr>
    </w:p>
    <w:sectPr w:rsidR="00CE1702" w:rsidRPr="00231C2F" w:rsidSect="003846ED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46379" w14:textId="77777777" w:rsidR="001B019B" w:rsidRDefault="001B019B" w:rsidP="009B6F63">
      <w:pPr>
        <w:spacing w:after="0" w:line="240" w:lineRule="auto"/>
      </w:pPr>
      <w:r>
        <w:separator/>
      </w:r>
    </w:p>
  </w:endnote>
  <w:endnote w:type="continuationSeparator" w:id="0">
    <w:p w14:paraId="2A0AF6A6" w14:textId="77777777" w:rsidR="001B019B" w:rsidRDefault="001B019B" w:rsidP="009B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547CC" w14:textId="77777777" w:rsidR="001B019B" w:rsidRDefault="001B019B" w:rsidP="009B6F63">
      <w:pPr>
        <w:spacing w:after="0" w:line="240" w:lineRule="auto"/>
      </w:pPr>
      <w:r>
        <w:separator/>
      </w:r>
    </w:p>
  </w:footnote>
  <w:footnote w:type="continuationSeparator" w:id="0">
    <w:p w14:paraId="11BF82F6" w14:textId="77777777" w:rsidR="001B019B" w:rsidRDefault="001B019B" w:rsidP="009B6F63">
      <w:pPr>
        <w:spacing w:after="0" w:line="240" w:lineRule="auto"/>
      </w:pPr>
      <w:r>
        <w:continuationSeparator/>
      </w:r>
    </w:p>
  </w:footnote>
  <w:footnote w:id="1">
    <w:p w14:paraId="68814A68" w14:textId="4AC3D656" w:rsidR="00A77735" w:rsidRPr="008341EE" w:rsidRDefault="00A77735" w:rsidP="00D52ABB">
      <w:pPr>
        <w:pStyle w:val="Bezodstpw"/>
        <w:rPr>
          <w:rFonts w:asciiTheme="minorHAnsi" w:hAnsiTheme="minorHAnsi" w:cstheme="minorHAnsi"/>
          <w:sz w:val="16"/>
          <w:szCs w:val="16"/>
          <w:lang w:val="en-US"/>
        </w:rPr>
      </w:pPr>
      <w:r w:rsidRPr="008341E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824C7E" w:rsidRPr="008341EE">
        <w:rPr>
          <w:rFonts w:asciiTheme="minorHAnsi" w:hAnsiTheme="minorHAnsi" w:cstheme="minorHAnsi"/>
          <w:sz w:val="16"/>
          <w:szCs w:val="16"/>
          <w:lang w:val="en-US"/>
        </w:rPr>
        <w:t>The minimum duration of the Erasmus+ traineeship is 60 days (2 months). Please indicate the planned start and end date of the traineeship</w:t>
      </w:r>
    </w:p>
  </w:footnote>
  <w:footnote w:id="2">
    <w:p w14:paraId="47BD1BD0" w14:textId="4B5EEB62" w:rsidR="00A77735" w:rsidRPr="008341EE" w:rsidRDefault="00A77735" w:rsidP="00D52ABB">
      <w:pPr>
        <w:pStyle w:val="Bezodstpw"/>
        <w:rPr>
          <w:rFonts w:asciiTheme="minorHAnsi" w:hAnsiTheme="minorHAnsi" w:cstheme="minorHAnsi"/>
          <w:sz w:val="16"/>
          <w:szCs w:val="16"/>
          <w:lang w:val="en-US"/>
        </w:rPr>
      </w:pPr>
      <w:r w:rsidRPr="008341E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824C7E"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All the </w:t>
      </w:r>
      <w:proofErr w:type="spellStart"/>
      <w:r w:rsidR="00824C7E" w:rsidRPr="008341EE">
        <w:rPr>
          <w:rFonts w:asciiTheme="minorHAnsi" w:hAnsiTheme="minorHAnsi" w:cstheme="minorHAnsi"/>
          <w:sz w:val="16"/>
          <w:szCs w:val="16"/>
          <w:lang w:val="en-US"/>
        </w:rPr>
        <w:t>programmes</w:t>
      </w:r>
      <w:proofErr w:type="spellEnd"/>
      <w:r w:rsidR="00824C7E"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the student / PhD student participated in should be marked, stating the length of the stay abroad (in months) and the degree (Bachelor, Master, PhD).</w:t>
      </w:r>
    </w:p>
  </w:footnote>
  <w:footnote w:id="3">
    <w:p w14:paraId="24CA9AB8" w14:textId="0CB5BC0D" w:rsidR="00D52ABB" w:rsidRPr="007C23BB" w:rsidRDefault="00D52ABB" w:rsidP="00D52ABB">
      <w:pPr>
        <w:pStyle w:val="Bezodstpw"/>
        <w:rPr>
          <w:rFonts w:asciiTheme="minorHAnsi" w:hAnsiTheme="minorHAnsi" w:cstheme="minorHAnsi"/>
          <w:sz w:val="16"/>
          <w:szCs w:val="16"/>
          <w:lang w:val="en-US"/>
        </w:rPr>
      </w:pPr>
      <w:r w:rsidRPr="008341E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F6742D" w:rsidRPr="007955AA">
        <w:rPr>
          <w:rFonts w:asciiTheme="minorHAnsi" w:hAnsiTheme="minorHAnsi" w:cstheme="minorHAnsi"/>
          <w:sz w:val="16"/>
          <w:szCs w:val="16"/>
          <w:lang w:val="en-US"/>
        </w:rPr>
        <w:t xml:space="preserve">Participants meeting the criteria of "fewer opportunities" </w:t>
      </w:r>
      <w:r w:rsidR="00824C7E"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receive an additional EUR 250 surcharge on the monthly scholarship rate in the Erasmus+ Traineeships </w:t>
      </w:r>
      <w:proofErr w:type="spellStart"/>
      <w:r w:rsidR="00824C7E" w:rsidRPr="008341EE">
        <w:rPr>
          <w:rFonts w:asciiTheme="minorHAnsi" w:hAnsiTheme="minorHAnsi" w:cstheme="minorHAnsi"/>
          <w:sz w:val="16"/>
          <w:szCs w:val="16"/>
          <w:lang w:val="en-US"/>
        </w:rPr>
        <w:t>Programme</w:t>
      </w:r>
      <w:proofErr w:type="spellEnd"/>
      <w:r w:rsidR="00824C7E" w:rsidRPr="008341EE">
        <w:rPr>
          <w:rFonts w:asciiTheme="minorHAnsi" w:hAnsiTheme="minorHAnsi" w:cstheme="minorHAnsi"/>
          <w:sz w:val="16"/>
          <w:szCs w:val="16"/>
          <w:lang w:val="en-US"/>
        </w:rPr>
        <w:t>.</w:t>
      </w:r>
    </w:p>
  </w:footnote>
  <w:footnote w:id="4">
    <w:p w14:paraId="267CA045" w14:textId="77777777" w:rsidR="00824C7E" w:rsidRPr="008C6BAB" w:rsidRDefault="00824C7E" w:rsidP="00824C7E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8C6BAB">
        <w:rPr>
          <w:lang w:val="en-US"/>
        </w:rPr>
        <w:t xml:space="preserve"> </w:t>
      </w:r>
      <w:r w:rsidRPr="0086151A">
        <w:rPr>
          <w:rFonts w:asciiTheme="minorHAnsi" w:hAnsiTheme="minorHAnsi" w:cstheme="minorHAnsi"/>
          <w:sz w:val="16"/>
          <w:szCs w:val="16"/>
          <w:lang w:val="en-US"/>
        </w:rPr>
        <w:t xml:space="preserve">The signature is </w:t>
      </w:r>
      <w:r w:rsidRPr="0086151A">
        <w:rPr>
          <w:rFonts w:asciiTheme="minorHAnsi" w:hAnsiTheme="minorHAnsi" w:cstheme="minorHAnsi"/>
          <w:sz w:val="16"/>
          <w:szCs w:val="16"/>
          <w:u w:val="single"/>
          <w:lang w:val="en-US"/>
        </w:rPr>
        <w:t>obligatory</w:t>
      </w:r>
      <w:r w:rsidRPr="0086151A">
        <w:rPr>
          <w:rFonts w:asciiTheme="minorHAnsi" w:hAnsiTheme="minorHAnsi" w:cstheme="minorHAnsi"/>
          <w:sz w:val="16"/>
          <w:szCs w:val="16"/>
          <w:lang w:val="en-US"/>
        </w:rPr>
        <w:t>. Document without the required signature will not be accepted for recruitment.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915"/>
    <w:multiLevelType w:val="hybridMultilevel"/>
    <w:tmpl w:val="8BC6A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57D"/>
    <w:multiLevelType w:val="hybridMultilevel"/>
    <w:tmpl w:val="B7FCD5D6"/>
    <w:lvl w:ilvl="0" w:tplc="90D26770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17C78"/>
    <w:multiLevelType w:val="hybridMultilevel"/>
    <w:tmpl w:val="3E30026E"/>
    <w:lvl w:ilvl="0" w:tplc="A2180B28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8616C"/>
    <w:multiLevelType w:val="hybridMultilevel"/>
    <w:tmpl w:val="941EB67C"/>
    <w:lvl w:ilvl="0" w:tplc="90D2677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DA7863"/>
    <w:multiLevelType w:val="hybridMultilevel"/>
    <w:tmpl w:val="E26E3876"/>
    <w:lvl w:ilvl="0" w:tplc="99AA8DC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54301"/>
    <w:multiLevelType w:val="hybridMultilevel"/>
    <w:tmpl w:val="814CA34C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D221C"/>
    <w:multiLevelType w:val="hybridMultilevel"/>
    <w:tmpl w:val="9E28E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53EE0"/>
    <w:multiLevelType w:val="hybridMultilevel"/>
    <w:tmpl w:val="ACC6C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228D7"/>
    <w:multiLevelType w:val="hybridMultilevel"/>
    <w:tmpl w:val="F4A0441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0FF50C0"/>
    <w:multiLevelType w:val="hybridMultilevel"/>
    <w:tmpl w:val="C9647F8A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D7C92"/>
    <w:multiLevelType w:val="hybridMultilevel"/>
    <w:tmpl w:val="04163C4A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23E82"/>
    <w:multiLevelType w:val="hybridMultilevel"/>
    <w:tmpl w:val="76668E4A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13791"/>
    <w:multiLevelType w:val="hybridMultilevel"/>
    <w:tmpl w:val="96D83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F60CB"/>
    <w:multiLevelType w:val="hybridMultilevel"/>
    <w:tmpl w:val="6BCAA5E0"/>
    <w:lvl w:ilvl="0" w:tplc="09DA5490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86029938">
    <w:abstractNumId w:val="0"/>
  </w:num>
  <w:num w:numId="2" w16cid:durableId="231545454">
    <w:abstractNumId w:val="7"/>
  </w:num>
  <w:num w:numId="3" w16cid:durableId="9458340">
    <w:abstractNumId w:val="5"/>
  </w:num>
  <w:num w:numId="4" w16cid:durableId="664238033">
    <w:abstractNumId w:val="9"/>
  </w:num>
  <w:num w:numId="5" w16cid:durableId="745110632">
    <w:abstractNumId w:val="3"/>
  </w:num>
  <w:num w:numId="6" w16cid:durableId="319382973">
    <w:abstractNumId w:val="8"/>
  </w:num>
  <w:num w:numId="7" w16cid:durableId="819804974">
    <w:abstractNumId w:val="6"/>
  </w:num>
  <w:num w:numId="8" w16cid:durableId="1444568525">
    <w:abstractNumId w:val="10"/>
  </w:num>
  <w:num w:numId="9" w16cid:durableId="1015688774">
    <w:abstractNumId w:val="11"/>
  </w:num>
  <w:num w:numId="10" w16cid:durableId="1975327044">
    <w:abstractNumId w:val="1"/>
  </w:num>
  <w:num w:numId="11" w16cid:durableId="923102540">
    <w:abstractNumId w:val="4"/>
  </w:num>
  <w:num w:numId="12" w16cid:durableId="531499880">
    <w:abstractNumId w:val="2"/>
  </w:num>
  <w:num w:numId="13" w16cid:durableId="1089539532">
    <w:abstractNumId w:val="13"/>
  </w:num>
  <w:num w:numId="14" w16cid:durableId="10190911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34E"/>
    <w:rsid w:val="0001090C"/>
    <w:rsid w:val="00021361"/>
    <w:rsid w:val="00027DB9"/>
    <w:rsid w:val="000310E6"/>
    <w:rsid w:val="00031B50"/>
    <w:rsid w:val="000323C8"/>
    <w:rsid w:val="00043447"/>
    <w:rsid w:val="00043A85"/>
    <w:rsid w:val="00046BE1"/>
    <w:rsid w:val="0004707E"/>
    <w:rsid w:val="000542A3"/>
    <w:rsid w:val="00057B61"/>
    <w:rsid w:val="000668C0"/>
    <w:rsid w:val="00081EDF"/>
    <w:rsid w:val="000B345A"/>
    <w:rsid w:val="000B7EF6"/>
    <w:rsid w:val="000E7A6C"/>
    <w:rsid w:val="000F5C25"/>
    <w:rsid w:val="00146730"/>
    <w:rsid w:val="001713FA"/>
    <w:rsid w:val="00174646"/>
    <w:rsid w:val="00184B62"/>
    <w:rsid w:val="001A1987"/>
    <w:rsid w:val="001A71E8"/>
    <w:rsid w:val="001B019B"/>
    <w:rsid w:val="001C009E"/>
    <w:rsid w:val="001C1E20"/>
    <w:rsid w:val="001E7C19"/>
    <w:rsid w:val="001F439E"/>
    <w:rsid w:val="00215839"/>
    <w:rsid w:val="002313D5"/>
    <w:rsid w:val="00231C2F"/>
    <w:rsid w:val="00232B4B"/>
    <w:rsid w:val="0024034E"/>
    <w:rsid w:val="00243897"/>
    <w:rsid w:val="0026020C"/>
    <w:rsid w:val="00261F71"/>
    <w:rsid w:val="0026759E"/>
    <w:rsid w:val="00280596"/>
    <w:rsid w:val="002A17B1"/>
    <w:rsid w:val="002B1321"/>
    <w:rsid w:val="002B5FBA"/>
    <w:rsid w:val="002E4770"/>
    <w:rsid w:val="00307862"/>
    <w:rsid w:val="003156C3"/>
    <w:rsid w:val="003320E3"/>
    <w:rsid w:val="00355200"/>
    <w:rsid w:val="0037079B"/>
    <w:rsid w:val="00377D7D"/>
    <w:rsid w:val="003846ED"/>
    <w:rsid w:val="00391EDA"/>
    <w:rsid w:val="003952FF"/>
    <w:rsid w:val="00397134"/>
    <w:rsid w:val="003A070C"/>
    <w:rsid w:val="003B7AB7"/>
    <w:rsid w:val="003C1430"/>
    <w:rsid w:val="003C2805"/>
    <w:rsid w:val="003D0507"/>
    <w:rsid w:val="003F7D89"/>
    <w:rsid w:val="00421314"/>
    <w:rsid w:val="00421C2C"/>
    <w:rsid w:val="0043644F"/>
    <w:rsid w:val="004368D4"/>
    <w:rsid w:val="0044198A"/>
    <w:rsid w:val="0045556B"/>
    <w:rsid w:val="00456F89"/>
    <w:rsid w:val="004616D0"/>
    <w:rsid w:val="00465478"/>
    <w:rsid w:val="00486F68"/>
    <w:rsid w:val="00487BC3"/>
    <w:rsid w:val="004A7B82"/>
    <w:rsid w:val="004B68A0"/>
    <w:rsid w:val="004F44A9"/>
    <w:rsid w:val="00510A3C"/>
    <w:rsid w:val="00511AAF"/>
    <w:rsid w:val="00543BE6"/>
    <w:rsid w:val="00544F1E"/>
    <w:rsid w:val="00550CFD"/>
    <w:rsid w:val="005658EE"/>
    <w:rsid w:val="0056761A"/>
    <w:rsid w:val="00577844"/>
    <w:rsid w:val="005A1097"/>
    <w:rsid w:val="005A359F"/>
    <w:rsid w:val="005A4DB4"/>
    <w:rsid w:val="005B3B02"/>
    <w:rsid w:val="005C5C77"/>
    <w:rsid w:val="005D7924"/>
    <w:rsid w:val="005E4D9F"/>
    <w:rsid w:val="005E5F78"/>
    <w:rsid w:val="006164F9"/>
    <w:rsid w:val="006410C0"/>
    <w:rsid w:val="00641D50"/>
    <w:rsid w:val="00646B2C"/>
    <w:rsid w:val="00647DAE"/>
    <w:rsid w:val="00653559"/>
    <w:rsid w:val="006673AA"/>
    <w:rsid w:val="006A1837"/>
    <w:rsid w:val="006A2CC4"/>
    <w:rsid w:val="006B4525"/>
    <w:rsid w:val="006C4A89"/>
    <w:rsid w:val="006C7AF2"/>
    <w:rsid w:val="00702A5D"/>
    <w:rsid w:val="00705A88"/>
    <w:rsid w:val="00711AD1"/>
    <w:rsid w:val="007216C2"/>
    <w:rsid w:val="0073380C"/>
    <w:rsid w:val="00753042"/>
    <w:rsid w:val="00756A85"/>
    <w:rsid w:val="00781061"/>
    <w:rsid w:val="00796487"/>
    <w:rsid w:val="007A0D1A"/>
    <w:rsid w:val="007B3825"/>
    <w:rsid w:val="007B3AF1"/>
    <w:rsid w:val="007C1F29"/>
    <w:rsid w:val="007C23BB"/>
    <w:rsid w:val="007C4802"/>
    <w:rsid w:val="007E3BEF"/>
    <w:rsid w:val="007E4959"/>
    <w:rsid w:val="007F51F8"/>
    <w:rsid w:val="00800210"/>
    <w:rsid w:val="00803A1A"/>
    <w:rsid w:val="00824684"/>
    <w:rsid w:val="00824C7E"/>
    <w:rsid w:val="00826633"/>
    <w:rsid w:val="00832D1D"/>
    <w:rsid w:val="008341EE"/>
    <w:rsid w:val="0083700A"/>
    <w:rsid w:val="008531A8"/>
    <w:rsid w:val="00856C49"/>
    <w:rsid w:val="00860C6F"/>
    <w:rsid w:val="0086151A"/>
    <w:rsid w:val="008764BA"/>
    <w:rsid w:val="00891B78"/>
    <w:rsid w:val="00892C6E"/>
    <w:rsid w:val="00893EBB"/>
    <w:rsid w:val="008B2B22"/>
    <w:rsid w:val="008B7E2C"/>
    <w:rsid w:val="008C6BAB"/>
    <w:rsid w:val="0090200F"/>
    <w:rsid w:val="0092409B"/>
    <w:rsid w:val="009271A9"/>
    <w:rsid w:val="00927DE8"/>
    <w:rsid w:val="0093222E"/>
    <w:rsid w:val="00937BD7"/>
    <w:rsid w:val="00940DD4"/>
    <w:rsid w:val="00946BC1"/>
    <w:rsid w:val="009610D0"/>
    <w:rsid w:val="00966A21"/>
    <w:rsid w:val="009744EA"/>
    <w:rsid w:val="009A14CD"/>
    <w:rsid w:val="009A2F5F"/>
    <w:rsid w:val="009B071C"/>
    <w:rsid w:val="009B6F63"/>
    <w:rsid w:val="009C6FE5"/>
    <w:rsid w:val="009D5A78"/>
    <w:rsid w:val="009D7214"/>
    <w:rsid w:val="009F16B6"/>
    <w:rsid w:val="009F4388"/>
    <w:rsid w:val="00A02E49"/>
    <w:rsid w:val="00A059EA"/>
    <w:rsid w:val="00A1102B"/>
    <w:rsid w:val="00A20A9F"/>
    <w:rsid w:val="00A210F5"/>
    <w:rsid w:val="00A23882"/>
    <w:rsid w:val="00A26073"/>
    <w:rsid w:val="00A2683E"/>
    <w:rsid w:val="00A268EC"/>
    <w:rsid w:val="00A36F35"/>
    <w:rsid w:val="00A44D1E"/>
    <w:rsid w:val="00A569FC"/>
    <w:rsid w:val="00A657E4"/>
    <w:rsid w:val="00A77735"/>
    <w:rsid w:val="00A93101"/>
    <w:rsid w:val="00AD31D6"/>
    <w:rsid w:val="00AD7DF4"/>
    <w:rsid w:val="00AF54C6"/>
    <w:rsid w:val="00B064CD"/>
    <w:rsid w:val="00B10164"/>
    <w:rsid w:val="00B2201D"/>
    <w:rsid w:val="00B2756D"/>
    <w:rsid w:val="00B34D2C"/>
    <w:rsid w:val="00B35103"/>
    <w:rsid w:val="00B37F68"/>
    <w:rsid w:val="00B47A24"/>
    <w:rsid w:val="00B52000"/>
    <w:rsid w:val="00B54148"/>
    <w:rsid w:val="00B54E55"/>
    <w:rsid w:val="00B5743D"/>
    <w:rsid w:val="00B80F79"/>
    <w:rsid w:val="00B9063E"/>
    <w:rsid w:val="00BA61E6"/>
    <w:rsid w:val="00BB0CE5"/>
    <w:rsid w:val="00BB39FE"/>
    <w:rsid w:val="00BB46BC"/>
    <w:rsid w:val="00BC19F5"/>
    <w:rsid w:val="00BD6BC7"/>
    <w:rsid w:val="00BE1A0D"/>
    <w:rsid w:val="00BE3585"/>
    <w:rsid w:val="00C102C7"/>
    <w:rsid w:val="00C11126"/>
    <w:rsid w:val="00C14714"/>
    <w:rsid w:val="00C262C0"/>
    <w:rsid w:val="00C40E54"/>
    <w:rsid w:val="00C6568F"/>
    <w:rsid w:val="00C74678"/>
    <w:rsid w:val="00C8266B"/>
    <w:rsid w:val="00C932BB"/>
    <w:rsid w:val="00C950A9"/>
    <w:rsid w:val="00CA6D41"/>
    <w:rsid w:val="00CA74BD"/>
    <w:rsid w:val="00CC0CEF"/>
    <w:rsid w:val="00CC37A9"/>
    <w:rsid w:val="00CD0CEC"/>
    <w:rsid w:val="00CD2D7A"/>
    <w:rsid w:val="00CD77D8"/>
    <w:rsid w:val="00CE1702"/>
    <w:rsid w:val="00CF1528"/>
    <w:rsid w:val="00D016DD"/>
    <w:rsid w:val="00D03E71"/>
    <w:rsid w:val="00D0418D"/>
    <w:rsid w:val="00D137AD"/>
    <w:rsid w:val="00D140A3"/>
    <w:rsid w:val="00D15A84"/>
    <w:rsid w:val="00D21CF3"/>
    <w:rsid w:val="00D321B3"/>
    <w:rsid w:val="00D47C88"/>
    <w:rsid w:val="00D52ABB"/>
    <w:rsid w:val="00D54A5E"/>
    <w:rsid w:val="00DA5E36"/>
    <w:rsid w:val="00DB1C5F"/>
    <w:rsid w:val="00DC36D3"/>
    <w:rsid w:val="00DF6821"/>
    <w:rsid w:val="00E117B3"/>
    <w:rsid w:val="00E351E3"/>
    <w:rsid w:val="00E56A3D"/>
    <w:rsid w:val="00E6131A"/>
    <w:rsid w:val="00E75521"/>
    <w:rsid w:val="00E9096D"/>
    <w:rsid w:val="00EA2AA9"/>
    <w:rsid w:val="00EB6F91"/>
    <w:rsid w:val="00EC092C"/>
    <w:rsid w:val="00EE6E68"/>
    <w:rsid w:val="00EF4C71"/>
    <w:rsid w:val="00F057B4"/>
    <w:rsid w:val="00F064EE"/>
    <w:rsid w:val="00F260F5"/>
    <w:rsid w:val="00F51EA0"/>
    <w:rsid w:val="00F626C5"/>
    <w:rsid w:val="00F6742D"/>
    <w:rsid w:val="00F741AA"/>
    <w:rsid w:val="00F75122"/>
    <w:rsid w:val="00F77438"/>
    <w:rsid w:val="00F842F9"/>
    <w:rsid w:val="00F94A34"/>
    <w:rsid w:val="00FA5C80"/>
    <w:rsid w:val="00FA6972"/>
    <w:rsid w:val="00FE77A9"/>
    <w:rsid w:val="00FF1945"/>
    <w:rsid w:val="0AB00D8D"/>
    <w:rsid w:val="4369B2C2"/>
    <w:rsid w:val="61A04D9D"/>
    <w:rsid w:val="7372E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38BB5"/>
  <w15:chartTrackingRefBased/>
  <w15:docId w15:val="{BA2DB432-52BF-4C54-8B12-624807B7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0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40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4034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B6F6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B6F63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B6F63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2438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243897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26759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C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BAB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E1702"/>
    <w:pPr>
      <w:ind w:left="720"/>
      <w:contextualSpacing/>
    </w:pPr>
  </w:style>
  <w:style w:type="character" w:customStyle="1" w:styleId="ui-provider">
    <w:name w:val="ui-provider"/>
    <w:basedOn w:val="Domylnaczcionkaakapitu"/>
    <w:rsid w:val="00EB6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62C0B-8334-4EDF-941F-0924F5C0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cp:lastModifiedBy>Joanna Hedrick</cp:lastModifiedBy>
  <cp:revision>13</cp:revision>
  <cp:lastPrinted>2024-04-29T08:08:00Z</cp:lastPrinted>
  <dcterms:created xsi:type="dcterms:W3CDTF">2026-06-15T11:54:00Z</dcterms:created>
  <dcterms:modified xsi:type="dcterms:W3CDTF">2026-06-15T12:51:00Z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376488151448d3ac08bb204f77b0044be958a2cbb9e260ff8ac412034475d004</vt:lpwstr>
  </property>
</Properties>
</file>